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972" w:type="dxa"/>
        <w:tblLayout w:type="fixed"/>
        <w:tblLook w:val="04A0"/>
      </w:tblPr>
      <w:tblGrid>
        <w:gridCol w:w="270"/>
        <w:gridCol w:w="2520"/>
        <w:gridCol w:w="900"/>
        <w:gridCol w:w="1890"/>
        <w:gridCol w:w="270"/>
        <w:gridCol w:w="1764"/>
        <w:gridCol w:w="1107"/>
        <w:gridCol w:w="1809"/>
      </w:tblGrid>
      <w:tr w:rsidR="008D3620" w:rsidTr="00426BF1">
        <w:tc>
          <w:tcPr>
            <w:tcW w:w="558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495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90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6D6B6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حرس</w:t>
            </w:r>
          </w:p>
        </w:tc>
        <w:tc>
          <w:tcPr>
            <w:tcW w:w="900" w:type="dxa"/>
          </w:tcPr>
          <w:p w:rsidR="008D3620" w:rsidRPr="008D3620" w:rsidRDefault="006D6B6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8D3620" w:rsidRPr="008D3620" w:rsidRDefault="006D6B6D" w:rsidP="00023783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</w:t>
            </w:r>
            <w:r w:rsidR="00F128EA">
              <w:rPr>
                <w:rFonts w:hint="cs"/>
                <w:sz w:val="24"/>
                <w:szCs w:val="24"/>
                <w:rtl/>
                <w:lang w:bidi="ar-SY"/>
              </w:rPr>
              <w:t xml:space="preserve"> 1/8/2012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EF4C7A" w:rsidP="00214B5E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متبقي من شهر </w:t>
            </w:r>
            <w:r w:rsidR="00214B5E">
              <w:rPr>
                <w:rFonts w:hint="cs"/>
                <w:sz w:val="24"/>
                <w:szCs w:val="24"/>
                <w:rtl/>
                <w:lang w:bidi="ar-SY"/>
              </w:rPr>
              <w:t>7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1107" w:type="dxa"/>
          </w:tcPr>
          <w:p w:rsidR="008D3620" w:rsidRPr="008D3620" w:rsidRDefault="0080122C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14346</w:t>
            </w:r>
          </w:p>
        </w:tc>
        <w:tc>
          <w:tcPr>
            <w:tcW w:w="1809" w:type="dxa"/>
          </w:tcPr>
          <w:p w:rsidR="008D3620" w:rsidRPr="008D3620" w:rsidRDefault="00EF4C7A" w:rsidP="00F128EA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</w:t>
            </w:r>
            <w:r w:rsidR="00214B5E">
              <w:rPr>
                <w:rFonts w:hint="cs"/>
                <w:sz w:val="24"/>
                <w:szCs w:val="24"/>
                <w:rtl/>
                <w:lang w:bidi="ar-SY"/>
              </w:rPr>
              <w:t>8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/</w:t>
            </w:r>
            <w:r w:rsidR="00F128EA">
              <w:rPr>
                <w:rFonts w:hint="cs"/>
                <w:sz w:val="24"/>
                <w:szCs w:val="24"/>
                <w:rtl/>
                <w:lang w:bidi="ar-SY"/>
              </w:rPr>
              <w:t>2012</w:t>
            </w: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6F7D5E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 /بيان+ طبراني/</w:t>
            </w:r>
          </w:p>
        </w:tc>
        <w:tc>
          <w:tcPr>
            <w:tcW w:w="900" w:type="dxa"/>
          </w:tcPr>
          <w:p w:rsidR="008D3620" w:rsidRPr="008D3620" w:rsidRDefault="006F7D5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4C1E81" w:rsidRDefault="0025197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من السيد حسام </w:t>
            </w:r>
          </w:p>
        </w:tc>
        <w:tc>
          <w:tcPr>
            <w:tcW w:w="1107" w:type="dxa"/>
          </w:tcPr>
          <w:p w:rsidR="008D3620" w:rsidRPr="004C1E81" w:rsidRDefault="0025197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09" w:type="dxa"/>
          </w:tcPr>
          <w:p w:rsidR="008D3620" w:rsidRPr="008D3620" w:rsidRDefault="00A200E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8/8/2012</w:t>
            </w:r>
          </w:p>
        </w:tc>
      </w:tr>
      <w:tr w:rsidR="008D3FFB" w:rsidTr="00DF004B"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FFB" w:rsidRDefault="00E10FF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8D3FFB" w:rsidRDefault="00E10FF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8D3FFB" w:rsidRDefault="008D3FF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FFB" w:rsidRPr="00173B07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FFB" w:rsidRPr="00173B07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E458A" w:rsidTr="00DF004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E458A" w:rsidRDefault="00F128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حرس</w:t>
            </w:r>
          </w:p>
        </w:tc>
        <w:tc>
          <w:tcPr>
            <w:tcW w:w="900" w:type="dxa"/>
          </w:tcPr>
          <w:p w:rsidR="008E458A" w:rsidRDefault="00F128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8E458A" w:rsidRDefault="00F128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2/8/2012</w:t>
            </w: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994A5B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994A5B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F128E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حرس</w:t>
            </w:r>
          </w:p>
        </w:tc>
        <w:tc>
          <w:tcPr>
            <w:tcW w:w="900" w:type="dxa"/>
          </w:tcPr>
          <w:p w:rsidR="008D3620" w:rsidRPr="008D3620" w:rsidRDefault="00F128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8D3620" w:rsidRPr="008D3620" w:rsidRDefault="00F128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الجمعة 3/8/2012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F128E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حرس</w:t>
            </w:r>
          </w:p>
        </w:tc>
        <w:tc>
          <w:tcPr>
            <w:tcW w:w="900" w:type="dxa"/>
          </w:tcPr>
          <w:p w:rsidR="008D3620" w:rsidRPr="008D3620" w:rsidRDefault="00F128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8D3620" w:rsidRPr="008D3620" w:rsidRDefault="00F128E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4/8/2012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F4343E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27D75" w:rsidTr="00DF004B">
        <w:tc>
          <w:tcPr>
            <w:tcW w:w="270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027D75" w:rsidRDefault="00027D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027D75" w:rsidRDefault="00027D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027D75" w:rsidRDefault="00027D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27D75" w:rsidRPr="00F4343E" w:rsidRDefault="00027D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27D75" w:rsidRPr="008D3620" w:rsidRDefault="00027D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DF004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E458A" w:rsidRDefault="00F128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</w:t>
            </w:r>
            <w:r w:rsidR="00140575">
              <w:rPr>
                <w:rFonts w:hint="cs"/>
                <w:sz w:val="24"/>
                <w:szCs w:val="24"/>
                <w:rtl/>
                <w:lang w:bidi="ar-SY"/>
              </w:rPr>
              <w:t xml:space="preserve"> للباص/20 ليتر</w:t>
            </w:r>
          </w:p>
        </w:tc>
        <w:tc>
          <w:tcPr>
            <w:tcW w:w="900" w:type="dxa"/>
          </w:tcPr>
          <w:p w:rsidR="008E458A" w:rsidRDefault="00F1777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480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40575" w:rsidTr="00DF004B">
        <w:tc>
          <w:tcPr>
            <w:tcW w:w="270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140575" w:rsidRDefault="001405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 /لؤي + ارهف/</w:t>
            </w:r>
          </w:p>
        </w:tc>
        <w:tc>
          <w:tcPr>
            <w:tcW w:w="900" w:type="dxa"/>
          </w:tcPr>
          <w:p w:rsidR="00140575" w:rsidRDefault="001405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140575" w:rsidRDefault="001405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40575" w:rsidRPr="00F4343E" w:rsidRDefault="0014057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40575" w:rsidRPr="008D3620" w:rsidRDefault="001405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717E9A" w:rsidTr="00DF004B">
        <w:tc>
          <w:tcPr>
            <w:tcW w:w="270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717E9A" w:rsidRDefault="00F1777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717E9A" w:rsidRDefault="00F1777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717E9A" w:rsidRDefault="00F1777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5/8/2012</w:t>
            </w:r>
          </w:p>
        </w:tc>
        <w:tc>
          <w:tcPr>
            <w:tcW w:w="270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17E9A" w:rsidRPr="00F4343E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B70D0" w:rsidTr="00DF004B"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DB70D0" w:rsidRDefault="00F1777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صيانة الفان/ غيار زيت + مصفاة + عزقة كريتر و فتح سن كريتر</w:t>
            </w:r>
          </w:p>
        </w:tc>
        <w:tc>
          <w:tcPr>
            <w:tcW w:w="900" w:type="dxa"/>
          </w:tcPr>
          <w:p w:rsidR="00DB70D0" w:rsidRDefault="00F1777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2475</w:t>
            </w:r>
          </w:p>
        </w:tc>
        <w:tc>
          <w:tcPr>
            <w:tcW w:w="1890" w:type="dxa"/>
          </w:tcPr>
          <w:p w:rsidR="00DB70D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B70D0" w:rsidRPr="00F4343E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DF004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E458A" w:rsidRDefault="00F27D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مصاريف حرس</w:t>
            </w:r>
          </w:p>
        </w:tc>
        <w:tc>
          <w:tcPr>
            <w:tcW w:w="900" w:type="dxa"/>
          </w:tcPr>
          <w:p w:rsidR="008E458A" w:rsidRDefault="00F27D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C30C8" w:rsidRDefault="00F27D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مصاريف حرس</w:t>
            </w:r>
          </w:p>
        </w:tc>
        <w:tc>
          <w:tcPr>
            <w:tcW w:w="900" w:type="dxa"/>
          </w:tcPr>
          <w:p w:rsidR="00CC30C8" w:rsidRDefault="00F27D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CC30C8" w:rsidRDefault="00F27D9D" w:rsidP="0072609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6/8/2012</w:t>
            </w: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rPr>
          <w:trHeight w:val="413"/>
        </w:trPr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A056C" w:rsidRDefault="0026019B" w:rsidP="0072609B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مصاريف حرس</w:t>
            </w:r>
          </w:p>
        </w:tc>
        <w:tc>
          <w:tcPr>
            <w:tcW w:w="900" w:type="dxa"/>
          </w:tcPr>
          <w:p w:rsidR="008A056C" w:rsidRDefault="007959E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450</w:t>
            </w:r>
          </w:p>
        </w:tc>
        <w:tc>
          <w:tcPr>
            <w:tcW w:w="1890" w:type="dxa"/>
          </w:tcPr>
          <w:p w:rsidR="008A056C" w:rsidRDefault="002601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7/8/2012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EF4C7A" w:rsidRDefault="0025197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39346</w:t>
            </w:r>
          </w:p>
        </w:tc>
        <w:tc>
          <w:tcPr>
            <w:tcW w:w="1809" w:type="dxa"/>
          </w:tcPr>
          <w:p w:rsidR="008A056C" w:rsidRPr="00EF4C7A" w:rsidRDefault="00EF4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</w:tr>
      <w:tr w:rsidR="00C74450" w:rsidTr="00DF004B">
        <w:trPr>
          <w:trHeight w:val="413"/>
        </w:trPr>
        <w:tc>
          <w:tcPr>
            <w:tcW w:w="270" w:type="dxa"/>
          </w:tcPr>
          <w:p w:rsidR="00C74450" w:rsidRPr="008D3620" w:rsidRDefault="00C7445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74450" w:rsidRDefault="00C74450" w:rsidP="0072609B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مناوبين/بيان+محمد عثمان/</w:t>
            </w:r>
          </w:p>
        </w:tc>
        <w:tc>
          <w:tcPr>
            <w:tcW w:w="900" w:type="dxa"/>
          </w:tcPr>
          <w:p w:rsidR="00C74450" w:rsidRDefault="00C74450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C74450" w:rsidRDefault="00C7445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74450" w:rsidRPr="008D3620" w:rsidRDefault="00C7445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74450" w:rsidRPr="008D3620" w:rsidRDefault="00C7445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74450" w:rsidRDefault="00C74450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74450" w:rsidRPr="00EF4C7A" w:rsidRDefault="00C74450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A056C" w:rsidRDefault="007545F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مصاريف حرس</w:t>
            </w:r>
          </w:p>
        </w:tc>
        <w:tc>
          <w:tcPr>
            <w:tcW w:w="900" w:type="dxa"/>
          </w:tcPr>
          <w:p w:rsidR="008A056C" w:rsidRDefault="007545F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8A056C" w:rsidRDefault="007545F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8/8/2012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3719D" w:rsidRDefault="00CF10B4" w:rsidP="00714E1C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C3719D" w:rsidRDefault="00CF10B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3719D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ثمن 500 ليتر مازوت</w:t>
            </w:r>
          </w:p>
        </w:tc>
        <w:tc>
          <w:tcPr>
            <w:tcW w:w="900" w:type="dxa"/>
          </w:tcPr>
          <w:p w:rsidR="00C3719D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12000</w:t>
            </w:r>
          </w:p>
        </w:tc>
        <w:tc>
          <w:tcPr>
            <w:tcW w:w="189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DF004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26EE2" w:rsidRDefault="00626EE2" w:rsidP="001319F6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تنظ</w:t>
            </w:r>
            <w:r w:rsidR="001319F6">
              <w:rPr>
                <w:rFonts w:hint="cs"/>
                <w:sz w:val="24"/>
                <w:szCs w:val="24"/>
                <w:rtl/>
                <w:lang w:bidi="ar-SY"/>
              </w:rPr>
              <w:t>ي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ف المعمل /2 عمال/</w:t>
            </w:r>
          </w:p>
        </w:tc>
        <w:tc>
          <w:tcPr>
            <w:tcW w:w="90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DF004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الحرس</w:t>
            </w:r>
          </w:p>
        </w:tc>
        <w:tc>
          <w:tcPr>
            <w:tcW w:w="90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9/8/2012</w:t>
            </w: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DF004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تنظيف المعمل /2 عمال/</w:t>
            </w:r>
          </w:p>
        </w:tc>
        <w:tc>
          <w:tcPr>
            <w:tcW w:w="90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E77A5F" w:rsidTr="00DF004B">
        <w:tc>
          <w:tcPr>
            <w:tcW w:w="270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E77A5F" w:rsidRDefault="00E77A5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جرة غاز للمحرس</w:t>
            </w:r>
          </w:p>
        </w:tc>
        <w:tc>
          <w:tcPr>
            <w:tcW w:w="900" w:type="dxa"/>
          </w:tcPr>
          <w:p w:rsidR="00E77A5F" w:rsidRDefault="00E77A5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800</w:t>
            </w:r>
          </w:p>
        </w:tc>
        <w:tc>
          <w:tcPr>
            <w:tcW w:w="1890" w:type="dxa"/>
          </w:tcPr>
          <w:p w:rsidR="00E77A5F" w:rsidRDefault="00E77A5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E77A5F" w:rsidRPr="008D3620" w:rsidRDefault="00E77A5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DF004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الحرس</w:t>
            </w:r>
          </w:p>
        </w:tc>
        <w:tc>
          <w:tcPr>
            <w:tcW w:w="90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الجمعة 10/8/2012</w:t>
            </w: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26EE2" w:rsidTr="00DF004B"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الحرس</w:t>
            </w:r>
          </w:p>
        </w:tc>
        <w:tc>
          <w:tcPr>
            <w:tcW w:w="90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626EE2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11/8/2012</w:t>
            </w:r>
          </w:p>
        </w:tc>
        <w:tc>
          <w:tcPr>
            <w:tcW w:w="270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26EE2" w:rsidRPr="008D3620" w:rsidRDefault="00626EE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B028A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CB028A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890" w:type="dxa"/>
          </w:tcPr>
          <w:p w:rsidR="00CB028A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12/8/2012</w:t>
            </w: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B028A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الحرس</w:t>
            </w:r>
          </w:p>
        </w:tc>
        <w:tc>
          <w:tcPr>
            <w:tcW w:w="900" w:type="dxa"/>
          </w:tcPr>
          <w:p w:rsidR="00CB028A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3719D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الحرس</w:t>
            </w:r>
          </w:p>
        </w:tc>
        <w:tc>
          <w:tcPr>
            <w:tcW w:w="900" w:type="dxa"/>
          </w:tcPr>
          <w:p w:rsidR="00C3719D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C3719D" w:rsidRDefault="00626EE2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13/8/2012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F46ED" w:rsidTr="00DF004B"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3F46ED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حرس</w:t>
            </w:r>
          </w:p>
        </w:tc>
        <w:tc>
          <w:tcPr>
            <w:tcW w:w="900" w:type="dxa"/>
          </w:tcPr>
          <w:p w:rsidR="003F46ED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3F46ED" w:rsidRDefault="00626EE2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14/8/2012</w:t>
            </w:r>
          </w:p>
        </w:tc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F46ED" w:rsidTr="00DF004B"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3F46ED" w:rsidRDefault="00626EE2" w:rsidP="0065060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حرس</w:t>
            </w:r>
          </w:p>
        </w:tc>
        <w:tc>
          <w:tcPr>
            <w:tcW w:w="900" w:type="dxa"/>
          </w:tcPr>
          <w:p w:rsidR="003F46ED" w:rsidRDefault="00626EE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3F46ED" w:rsidRDefault="00626EE2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15/8/2012</w:t>
            </w:r>
          </w:p>
        </w:tc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9042B" w:rsidTr="00DF004B"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49042B" w:rsidRDefault="00B36796" w:rsidP="0065060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نظافة البلدية ( عيدية)</w:t>
            </w:r>
          </w:p>
        </w:tc>
        <w:tc>
          <w:tcPr>
            <w:tcW w:w="900" w:type="dxa"/>
          </w:tcPr>
          <w:p w:rsidR="0049042B" w:rsidRDefault="00B367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49042B" w:rsidRDefault="00626EE2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الخميس16/8/2012</w:t>
            </w:r>
          </w:p>
        </w:tc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144EE" w:rsidTr="00DF004B"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3144EE" w:rsidRDefault="0063446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نظافة ( 2 عمال)</w:t>
            </w:r>
          </w:p>
        </w:tc>
        <w:tc>
          <w:tcPr>
            <w:tcW w:w="900" w:type="dxa"/>
          </w:tcPr>
          <w:p w:rsidR="003144EE" w:rsidRDefault="0063446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890" w:type="dxa"/>
          </w:tcPr>
          <w:p w:rsidR="003144EE" w:rsidRDefault="003144E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26/8/2012</w:t>
            </w:r>
          </w:p>
        </w:tc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144EE" w:rsidTr="00DF004B"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3144EE" w:rsidRDefault="0063446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نظافة (2 عمال)</w:t>
            </w:r>
          </w:p>
        </w:tc>
        <w:tc>
          <w:tcPr>
            <w:tcW w:w="900" w:type="dxa"/>
          </w:tcPr>
          <w:p w:rsidR="003144EE" w:rsidRDefault="0063446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890" w:type="dxa"/>
          </w:tcPr>
          <w:p w:rsidR="003144EE" w:rsidRDefault="003144E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28/8/2012</w:t>
            </w:r>
          </w:p>
        </w:tc>
        <w:tc>
          <w:tcPr>
            <w:tcW w:w="270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144EE" w:rsidRPr="008D3620" w:rsidRDefault="003144E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5752A" w:rsidTr="00DF004B"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25752A" w:rsidRDefault="0025752A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25752A" w:rsidRDefault="0025752A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25752A" w:rsidRDefault="0025752A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5752A" w:rsidTr="00DF004B"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25752A" w:rsidRDefault="0025752A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25752A" w:rsidRDefault="0025752A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25752A" w:rsidRDefault="0025752A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5752A" w:rsidRPr="008D3620" w:rsidRDefault="0025752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B72DD9" w:rsidRDefault="00634466" w:rsidP="006D6B6D">
            <w:pPr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32205</w:t>
            </w:r>
          </w:p>
        </w:tc>
        <w:tc>
          <w:tcPr>
            <w:tcW w:w="1890" w:type="dxa"/>
          </w:tcPr>
          <w:p w:rsidR="00B72DD9" w:rsidRDefault="006D6B6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9042B" w:rsidTr="00DF004B"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49042B" w:rsidRDefault="0049042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49042B" w:rsidRDefault="0049042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49042B" w:rsidRDefault="0049042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650600" w:rsidRDefault="0063446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7141</w:t>
            </w:r>
          </w:p>
        </w:tc>
        <w:tc>
          <w:tcPr>
            <w:tcW w:w="1890" w:type="dxa"/>
          </w:tcPr>
          <w:p w:rsidR="00650600" w:rsidRDefault="006D6B6D" w:rsidP="0062134F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المتبقي</w:t>
            </w: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12702" w:rsidTr="00DF004B"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40028" w:rsidTr="00DF004B"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12702" w:rsidTr="00DF004B"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12702" w:rsidTr="00DF004B"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65FD6" w:rsidRDefault="00565FD6" w:rsidP="006D6B6D">
      <w:pPr>
        <w:rPr>
          <w:rtl/>
          <w:lang w:bidi="ar-SY"/>
        </w:rPr>
      </w:pPr>
    </w:p>
    <w:sectPr w:rsidR="00565FD6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D68"/>
    <w:rsid w:val="0000303D"/>
    <w:rsid w:val="00023783"/>
    <w:rsid w:val="0002449C"/>
    <w:rsid w:val="00027D75"/>
    <w:rsid w:val="000372BB"/>
    <w:rsid w:val="00044C37"/>
    <w:rsid w:val="000660F9"/>
    <w:rsid w:val="000A2DE9"/>
    <w:rsid w:val="000B006C"/>
    <w:rsid w:val="000B3CDB"/>
    <w:rsid w:val="000C582F"/>
    <w:rsid w:val="001005AF"/>
    <w:rsid w:val="00104308"/>
    <w:rsid w:val="00107426"/>
    <w:rsid w:val="001237D9"/>
    <w:rsid w:val="001319F6"/>
    <w:rsid w:val="00140575"/>
    <w:rsid w:val="00173B07"/>
    <w:rsid w:val="001A44F2"/>
    <w:rsid w:val="001B7813"/>
    <w:rsid w:val="001C19E0"/>
    <w:rsid w:val="001E53D8"/>
    <w:rsid w:val="00200B94"/>
    <w:rsid w:val="00206325"/>
    <w:rsid w:val="00214B5E"/>
    <w:rsid w:val="00251971"/>
    <w:rsid w:val="002565F8"/>
    <w:rsid w:val="0025752A"/>
    <w:rsid w:val="0026019B"/>
    <w:rsid w:val="002B1636"/>
    <w:rsid w:val="002C0EF3"/>
    <w:rsid w:val="002E125A"/>
    <w:rsid w:val="002E2AC1"/>
    <w:rsid w:val="002F4322"/>
    <w:rsid w:val="00312BD2"/>
    <w:rsid w:val="003144EE"/>
    <w:rsid w:val="00321572"/>
    <w:rsid w:val="00334F8D"/>
    <w:rsid w:val="00356854"/>
    <w:rsid w:val="003647F3"/>
    <w:rsid w:val="00375A68"/>
    <w:rsid w:val="00385AD3"/>
    <w:rsid w:val="003B1D92"/>
    <w:rsid w:val="003F46ED"/>
    <w:rsid w:val="00401368"/>
    <w:rsid w:val="00415245"/>
    <w:rsid w:val="00426BF1"/>
    <w:rsid w:val="00427D19"/>
    <w:rsid w:val="004629D3"/>
    <w:rsid w:val="0049042B"/>
    <w:rsid w:val="004C1E81"/>
    <w:rsid w:val="004C5CE5"/>
    <w:rsid w:val="00506487"/>
    <w:rsid w:val="005121C8"/>
    <w:rsid w:val="005331E2"/>
    <w:rsid w:val="005332D3"/>
    <w:rsid w:val="00555582"/>
    <w:rsid w:val="00557A3C"/>
    <w:rsid w:val="00563F81"/>
    <w:rsid w:val="00565FD6"/>
    <w:rsid w:val="005830BD"/>
    <w:rsid w:val="005A13FC"/>
    <w:rsid w:val="005B3258"/>
    <w:rsid w:val="005B5EB0"/>
    <w:rsid w:val="005B61CE"/>
    <w:rsid w:val="005B7CF4"/>
    <w:rsid w:val="005C48E1"/>
    <w:rsid w:val="0062134F"/>
    <w:rsid w:val="00621F61"/>
    <w:rsid w:val="00626EE2"/>
    <w:rsid w:val="006336EC"/>
    <w:rsid w:val="00634466"/>
    <w:rsid w:val="00650600"/>
    <w:rsid w:val="00651D9D"/>
    <w:rsid w:val="00653AB6"/>
    <w:rsid w:val="006646D4"/>
    <w:rsid w:val="0068163C"/>
    <w:rsid w:val="00681BCA"/>
    <w:rsid w:val="00684076"/>
    <w:rsid w:val="00692A22"/>
    <w:rsid w:val="00694A27"/>
    <w:rsid w:val="006A660C"/>
    <w:rsid w:val="006D0324"/>
    <w:rsid w:val="006D6B6D"/>
    <w:rsid w:val="006F7D5E"/>
    <w:rsid w:val="00706521"/>
    <w:rsid w:val="00711566"/>
    <w:rsid w:val="00714E1C"/>
    <w:rsid w:val="00714FDD"/>
    <w:rsid w:val="00716EAC"/>
    <w:rsid w:val="00717E9A"/>
    <w:rsid w:val="007241A4"/>
    <w:rsid w:val="0072609B"/>
    <w:rsid w:val="007545A2"/>
    <w:rsid w:val="007545FF"/>
    <w:rsid w:val="007579A3"/>
    <w:rsid w:val="00761309"/>
    <w:rsid w:val="007657E0"/>
    <w:rsid w:val="0077291B"/>
    <w:rsid w:val="00790208"/>
    <w:rsid w:val="007959E9"/>
    <w:rsid w:val="007B7160"/>
    <w:rsid w:val="007C75EA"/>
    <w:rsid w:val="007E2E78"/>
    <w:rsid w:val="0080122C"/>
    <w:rsid w:val="00824331"/>
    <w:rsid w:val="00824A5B"/>
    <w:rsid w:val="00826F2E"/>
    <w:rsid w:val="00840028"/>
    <w:rsid w:val="00845515"/>
    <w:rsid w:val="00850CA5"/>
    <w:rsid w:val="00853A38"/>
    <w:rsid w:val="0086000C"/>
    <w:rsid w:val="00863207"/>
    <w:rsid w:val="00867C58"/>
    <w:rsid w:val="00872FF6"/>
    <w:rsid w:val="00876D4C"/>
    <w:rsid w:val="008A056C"/>
    <w:rsid w:val="008B6BAF"/>
    <w:rsid w:val="008D3620"/>
    <w:rsid w:val="008D3FFB"/>
    <w:rsid w:val="008E458A"/>
    <w:rsid w:val="008F7F97"/>
    <w:rsid w:val="009116C8"/>
    <w:rsid w:val="009151AE"/>
    <w:rsid w:val="009370FA"/>
    <w:rsid w:val="0095504E"/>
    <w:rsid w:val="0096256D"/>
    <w:rsid w:val="009719D5"/>
    <w:rsid w:val="00984B6B"/>
    <w:rsid w:val="00994A5B"/>
    <w:rsid w:val="009A7BBC"/>
    <w:rsid w:val="009B15D7"/>
    <w:rsid w:val="009C6800"/>
    <w:rsid w:val="009D388F"/>
    <w:rsid w:val="009F6322"/>
    <w:rsid w:val="00A12702"/>
    <w:rsid w:val="00A12DF7"/>
    <w:rsid w:val="00A200E3"/>
    <w:rsid w:val="00A2662A"/>
    <w:rsid w:val="00A2794C"/>
    <w:rsid w:val="00A310C7"/>
    <w:rsid w:val="00A33CE5"/>
    <w:rsid w:val="00A35516"/>
    <w:rsid w:val="00A40849"/>
    <w:rsid w:val="00A50AF6"/>
    <w:rsid w:val="00A62C6F"/>
    <w:rsid w:val="00A87D8A"/>
    <w:rsid w:val="00A959D1"/>
    <w:rsid w:val="00AC3E3E"/>
    <w:rsid w:val="00AD5201"/>
    <w:rsid w:val="00AE74D8"/>
    <w:rsid w:val="00AF2463"/>
    <w:rsid w:val="00B2403C"/>
    <w:rsid w:val="00B36796"/>
    <w:rsid w:val="00B64433"/>
    <w:rsid w:val="00B72DD9"/>
    <w:rsid w:val="00B73E8D"/>
    <w:rsid w:val="00B90DB7"/>
    <w:rsid w:val="00BE0FBA"/>
    <w:rsid w:val="00BE6E01"/>
    <w:rsid w:val="00BF1D8C"/>
    <w:rsid w:val="00C23ADE"/>
    <w:rsid w:val="00C3719D"/>
    <w:rsid w:val="00C53A3C"/>
    <w:rsid w:val="00C56671"/>
    <w:rsid w:val="00C74450"/>
    <w:rsid w:val="00C77551"/>
    <w:rsid w:val="00C83416"/>
    <w:rsid w:val="00C846BD"/>
    <w:rsid w:val="00C857F3"/>
    <w:rsid w:val="00C866EF"/>
    <w:rsid w:val="00CA0B1A"/>
    <w:rsid w:val="00CB028A"/>
    <w:rsid w:val="00CC30C8"/>
    <w:rsid w:val="00CC43CC"/>
    <w:rsid w:val="00CE5DD7"/>
    <w:rsid w:val="00CF10B4"/>
    <w:rsid w:val="00D0050B"/>
    <w:rsid w:val="00D22FBB"/>
    <w:rsid w:val="00D345DF"/>
    <w:rsid w:val="00D7524F"/>
    <w:rsid w:val="00D7708B"/>
    <w:rsid w:val="00D94FAE"/>
    <w:rsid w:val="00DA3C02"/>
    <w:rsid w:val="00DA3DB7"/>
    <w:rsid w:val="00DB70D0"/>
    <w:rsid w:val="00DC0D98"/>
    <w:rsid w:val="00DD1076"/>
    <w:rsid w:val="00DD3518"/>
    <w:rsid w:val="00DE18C5"/>
    <w:rsid w:val="00DE4DF2"/>
    <w:rsid w:val="00DE57B7"/>
    <w:rsid w:val="00DF004B"/>
    <w:rsid w:val="00DF6FDD"/>
    <w:rsid w:val="00E10FFC"/>
    <w:rsid w:val="00E11561"/>
    <w:rsid w:val="00E176A7"/>
    <w:rsid w:val="00E43313"/>
    <w:rsid w:val="00E77A5F"/>
    <w:rsid w:val="00E92C14"/>
    <w:rsid w:val="00EB4983"/>
    <w:rsid w:val="00ED51BE"/>
    <w:rsid w:val="00EF4C7A"/>
    <w:rsid w:val="00F10060"/>
    <w:rsid w:val="00F128EA"/>
    <w:rsid w:val="00F17773"/>
    <w:rsid w:val="00F27D9D"/>
    <w:rsid w:val="00F36A81"/>
    <w:rsid w:val="00F4343E"/>
    <w:rsid w:val="00F61CE1"/>
    <w:rsid w:val="00F93496"/>
    <w:rsid w:val="00FB3812"/>
    <w:rsid w:val="00FD54CC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39</cp:revision>
  <cp:lastPrinted>2012-08-26T08:03:00Z</cp:lastPrinted>
  <dcterms:created xsi:type="dcterms:W3CDTF">2012-08-01T10:28:00Z</dcterms:created>
  <dcterms:modified xsi:type="dcterms:W3CDTF">2012-09-05T09:53:00Z</dcterms:modified>
</cp:coreProperties>
</file>