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972" w:type="dxa"/>
        <w:tblLayout w:type="fixed"/>
        <w:tblLook w:val="04A0"/>
      </w:tblPr>
      <w:tblGrid>
        <w:gridCol w:w="270"/>
        <w:gridCol w:w="2520"/>
        <w:gridCol w:w="900"/>
        <w:gridCol w:w="1890"/>
        <w:gridCol w:w="270"/>
        <w:gridCol w:w="1764"/>
        <w:gridCol w:w="1107"/>
        <w:gridCol w:w="1809"/>
      </w:tblGrid>
      <w:tr w:rsidR="008D3620" w:rsidTr="00426BF1">
        <w:tc>
          <w:tcPr>
            <w:tcW w:w="5580" w:type="dxa"/>
            <w:gridSpan w:val="4"/>
          </w:tcPr>
          <w:p w:rsidR="008D3620" w:rsidRPr="005B5EB0" w:rsidRDefault="00B573DF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>
              <w:rPr>
                <w:color w:val="C00000"/>
                <w:sz w:val="28"/>
                <w:szCs w:val="28"/>
                <w:lang w:bidi="ar-SY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8D3620"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495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90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A62C6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  <w:r w:rsidR="00D42470">
              <w:rPr>
                <w:rFonts w:hint="cs"/>
                <w:sz w:val="24"/>
                <w:szCs w:val="24"/>
                <w:rtl/>
                <w:lang w:bidi="ar-SY"/>
              </w:rPr>
              <w:t xml:space="preserve"> انتاج</w:t>
            </w:r>
          </w:p>
        </w:tc>
        <w:tc>
          <w:tcPr>
            <w:tcW w:w="900" w:type="dxa"/>
          </w:tcPr>
          <w:p w:rsidR="008D3620" w:rsidRPr="008D3620" w:rsidRDefault="00A62C6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890" w:type="dxa"/>
          </w:tcPr>
          <w:p w:rsidR="008D3620" w:rsidRPr="008D3620" w:rsidRDefault="00A62C6F" w:rsidP="00023783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1/7/2012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EF4C7A" w:rsidP="008F7F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متبقي من شهر </w:t>
            </w:r>
            <w:r w:rsidR="008F7F97">
              <w:rPr>
                <w:rFonts w:hint="cs"/>
                <w:sz w:val="24"/>
                <w:szCs w:val="24"/>
                <w:rtl/>
                <w:lang w:bidi="ar-SY"/>
              </w:rPr>
              <w:t>6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1107" w:type="dxa"/>
          </w:tcPr>
          <w:p w:rsidR="008D3620" w:rsidRPr="008D3620" w:rsidRDefault="008F7F9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7146</w:t>
            </w:r>
          </w:p>
        </w:tc>
        <w:tc>
          <w:tcPr>
            <w:tcW w:w="1809" w:type="dxa"/>
          </w:tcPr>
          <w:p w:rsidR="008D3620" w:rsidRPr="008D3620" w:rsidRDefault="00EF4C7A" w:rsidP="008F7F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</w:t>
            </w:r>
            <w:r w:rsidR="008F7F97">
              <w:rPr>
                <w:rFonts w:hint="cs"/>
                <w:sz w:val="24"/>
                <w:szCs w:val="24"/>
                <w:rtl/>
                <w:lang w:bidi="ar-SY"/>
              </w:rPr>
              <w:t>7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/23012</w:t>
            </w: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A62C6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  <w:r w:rsidR="00D42470">
              <w:rPr>
                <w:rFonts w:hint="cs"/>
                <w:sz w:val="24"/>
                <w:szCs w:val="24"/>
                <w:rtl/>
                <w:lang w:bidi="ar-SY"/>
              </w:rPr>
              <w:t xml:space="preserve"> انتاج</w:t>
            </w:r>
          </w:p>
        </w:tc>
        <w:tc>
          <w:tcPr>
            <w:tcW w:w="900" w:type="dxa"/>
          </w:tcPr>
          <w:p w:rsidR="008D3620" w:rsidRPr="008D3620" w:rsidRDefault="00A62C6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1050</w:t>
            </w:r>
          </w:p>
        </w:tc>
        <w:tc>
          <w:tcPr>
            <w:tcW w:w="1890" w:type="dxa"/>
          </w:tcPr>
          <w:p w:rsidR="008D3620" w:rsidRPr="008D3620" w:rsidRDefault="00A62C6F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2/7/2012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4C1E81" w:rsidRDefault="004C1E81" w:rsidP="008D3620">
            <w:pPr>
              <w:jc w:val="right"/>
              <w:rPr>
                <w:sz w:val="24"/>
                <w:szCs w:val="24"/>
                <w:lang w:bidi="ar-SY"/>
              </w:rPr>
            </w:pPr>
            <w:r w:rsidRPr="004C1E81">
              <w:rPr>
                <w:rFonts w:hint="cs"/>
                <w:sz w:val="24"/>
                <w:szCs w:val="24"/>
                <w:rtl/>
                <w:lang w:bidi="ar-SY"/>
              </w:rPr>
              <w:t>دفعة من السيد حسام</w:t>
            </w:r>
          </w:p>
        </w:tc>
        <w:tc>
          <w:tcPr>
            <w:tcW w:w="1107" w:type="dxa"/>
          </w:tcPr>
          <w:p w:rsidR="008D3620" w:rsidRPr="004C1E81" w:rsidRDefault="004C1E81" w:rsidP="008D3620">
            <w:pPr>
              <w:jc w:val="right"/>
              <w:rPr>
                <w:sz w:val="24"/>
                <w:szCs w:val="24"/>
                <w:lang w:bidi="ar-SY"/>
              </w:rPr>
            </w:pPr>
            <w:r w:rsidRPr="004C1E81">
              <w:rPr>
                <w:rFonts w:hint="cs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09" w:type="dxa"/>
          </w:tcPr>
          <w:p w:rsidR="008D3620" w:rsidRPr="008D3620" w:rsidRDefault="004C1E81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11/7/2012</w:t>
            </w:r>
          </w:p>
        </w:tc>
      </w:tr>
      <w:tr w:rsidR="008D3FFB" w:rsidTr="00DF004B"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FFB" w:rsidRDefault="00A62C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  <w:r w:rsidR="00D42470">
              <w:rPr>
                <w:rFonts w:hint="cs"/>
                <w:sz w:val="24"/>
                <w:szCs w:val="24"/>
                <w:rtl/>
                <w:lang w:bidi="ar-SY"/>
              </w:rPr>
              <w:t xml:space="preserve"> انتاج</w:t>
            </w:r>
          </w:p>
        </w:tc>
        <w:tc>
          <w:tcPr>
            <w:tcW w:w="900" w:type="dxa"/>
          </w:tcPr>
          <w:p w:rsidR="008D3FFB" w:rsidRDefault="00A62C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1200</w:t>
            </w:r>
          </w:p>
        </w:tc>
        <w:tc>
          <w:tcPr>
            <w:tcW w:w="1890" w:type="dxa"/>
          </w:tcPr>
          <w:p w:rsidR="008D3FFB" w:rsidRDefault="00A62C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3/7/2012</w:t>
            </w:r>
          </w:p>
        </w:tc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FFB" w:rsidRPr="00173B07" w:rsidRDefault="00173B07" w:rsidP="008D3620">
            <w:pPr>
              <w:jc w:val="right"/>
              <w:rPr>
                <w:sz w:val="24"/>
                <w:szCs w:val="24"/>
                <w:lang w:bidi="ar-SY"/>
              </w:rPr>
            </w:pPr>
            <w:r w:rsidRPr="00173B07">
              <w:rPr>
                <w:rFonts w:hint="cs"/>
                <w:sz w:val="24"/>
                <w:szCs w:val="24"/>
                <w:rtl/>
                <w:lang w:bidi="ar-SY"/>
              </w:rPr>
              <w:t>دفعة من السيد حسام</w:t>
            </w:r>
          </w:p>
        </w:tc>
        <w:tc>
          <w:tcPr>
            <w:tcW w:w="1107" w:type="dxa"/>
          </w:tcPr>
          <w:p w:rsidR="008D3FFB" w:rsidRPr="00173B07" w:rsidRDefault="00173B07" w:rsidP="008D3620">
            <w:pPr>
              <w:jc w:val="right"/>
              <w:rPr>
                <w:sz w:val="24"/>
                <w:szCs w:val="24"/>
                <w:lang w:bidi="ar-SY"/>
              </w:rPr>
            </w:pPr>
            <w:r w:rsidRPr="00173B07">
              <w:rPr>
                <w:rFonts w:hint="cs"/>
                <w:sz w:val="24"/>
                <w:szCs w:val="24"/>
                <w:rtl/>
                <w:lang w:bidi="ar-SY"/>
              </w:rPr>
              <w:t>5000</w:t>
            </w:r>
          </w:p>
        </w:tc>
        <w:tc>
          <w:tcPr>
            <w:tcW w:w="1809" w:type="dxa"/>
          </w:tcPr>
          <w:p w:rsidR="008D3FFB" w:rsidRPr="008D3620" w:rsidRDefault="00173B0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15/7/2012</w:t>
            </w:r>
          </w:p>
        </w:tc>
      </w:tr>
      <w:tr w:rsidR="008E458A" w:rsidTr="00DF004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E458A" w:rsidRDefault="00A62C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طابع تامينات</w:t>
            </w:r>
          </w:p>
        </w:tc>
        <w:tc>
          <w:tcPr>
            <w:tcW w:w="900" w:type="dxa"/>
          </w:tcPr>
          <w:p w:rsidR="008E458A" w:rsidRDefault="00A62C6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994A5B" w:rsidRDefault="00994A5B" w:rsidP="008D3620">
            <w:pPr>
              <w:jc w:val="right"/>
              <w:rPr>
                <w:sz w:val="24"/>
                <w:szCs w:val="24"/>
                <w:lang w:bidi="ar-SY"/>
              </w:rPr>
            </w:pPr>
            <w:r w:rsidRPr="00994A5B">
              <w:rPr>
                <w:rFonts w:hint="cs"/>
                <w:sz w:val="24"/>
                <w:szCs w:val="24"/>
                <w:rtl/>
                <w:lang w:bidi="ar-SY"/>
              </w:rPr>
              <w:t>دفعة من السيد حسام</w:t>
            </w:r>
          </w:p>
        </w:tc>
        <w:tc>
          <w:tcPr>
            <w:tcW w:w="1107" w:type="dxa"/>
          </w:tcPr>
          <w:p w:rsidR="008E458A" w:rsidRPr="00994A5B" w:rsidRDefault="00994A5B" w:rsidP="008D3620">
            <w:pPr>
              <w:jc w:val="right"/>
              <w:rPr>
                <w:sz w:val="24"/>
                <w:szCs w:val="24"/>
                <w:lang w:bidi="ar-SY"/>
              </w:rPr>
            </w:pPr>
            <w:r w:rsidRPr="00994A5B">
              <w:rPr>
                <w:rFonts w:hint="cs"/>
                <w:sz w:val="24"/>
                <w:szCs w:val="24"/>
                <w:rtl/>
                <w:lang w:bidi="ar-SY"/>
              </w:rPr>
              <w:t>10000</w:t>
            </w:r>
          </w:p>
        </w:tc>
        <w:tc>
          <w:tcPr>
            <w:tcW w:w="1809" w:type="dxa"/>
          </w:tcPr>
          <w:p w:rsidR="008E458A" w:rsidRPr="008D3620" w:rsidRDefault="00994A5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22/7/2012</w:t>
            </w: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50CA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8D3620" w:rsidRPr="008D3620" w:rsidRDefault="00850CA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8D3620" w:rsidRPr="008D3620" w:rsidRDefault="001237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4/7/2012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1237D9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  <w:r w:rsidR="00D42470">
              <w:rPr>
                <w:rFonts w:hint="cs"/>
                <w:sz w:val="24"/>
                <w:szCs w:val="24"/>
                <w:rtl/>
                <w:lang w:bidi="ar-SY"/>
              </w:rPr>
              <w:t xml:space="preserve"> انتاج</w:t>
            </w:r>
          </w:p>
        </w:tc>
        <w:tc>
          <w:tcPr>
            <w:tcW w:w="900" w:type="dxa"/>
          </w:tcPr>
          <w:p w:rsidR="008D3620" w:rsidRPr="008D3620" w:rsidRDefault="005B32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1050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F4343E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DF004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E458A" w:rsidRDefault="00DE4DF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  <w:r w:rsidR="00D42470">
              <w:rPr>
                <w:rFonts w:hint="cs"/>
                <w:sz w:val="24"/>
                <w:szCs w:val="24"/>
                <w:rtl/>
                <w:lang w:bidi="ar-SY"/>
              </w:rPr>
              <w:t xml:space="preserve"> انتاج</w:t>
            </w:r>
          </w:p>
        </w:tc>
        <w:tc>
          <w:tcPr>
            <w:tcW w:w="900" w:type="dxa"/>
          </w:tcPr>
          <w:p w:rsidR="008E458A" w:rsidRDefault="00DE4DF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1200</w:t>
            </w:r>
          </w:p>
        </w:tc>
        <w:tc>
          <w:tcPr>
            <w:tcW w:w="1890" w:type="dxa"/>
          </w:tcPr>
          <w:p w:rsidR="008E458A" w:rsidRDefault="00DE4DF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10/7/2012</w:t>
            </w: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717E9A" w:rsidTr="00DF004B">
        <w:tc>
          <w:tcPr>
            <w:tcW w:w="270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717E9A" w:rsidRDefault="00717E9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نظافة</w:t>
            </w:r>
          </w:p>
        </w:tc>
        <w:tc>
          <w:tcPr>
            <w:tcW w:w="900" w:type="dxa"/>
          </w:tcPr>
          <w:p w:rsidR="00717E9A" w:rsidRDefault="00717E9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890" w:type="dxa"/>
          </w:tcPr>
          <w:p w:rsidR="00717E9A" w:rsidRDefault="00717E9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717E9A" w:rsidRPr="00F4343E" w:rsidRDefault="00717E9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717E9A" w:rsidRPr="008D3620" w:rsidRDefault="00717E9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B70D0" w:rsidTr="00DF004B"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DB70D0" w:rsidRDefault="004C1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  <w:r w:rsidR="00DF004B">
              <w:rPr>
                <w:rFonts w:hint="cs"/>
                <w:sz w:val="24"/>
                <w:szCs w:val="24"/>
                <w:rtl/>
                <w:lang w:bidi="ar-SY"/>
              </w:rPr>
              <w:t xml:space="preserve"> ( لا يوجد مازوت)</w:t>
            </w:r>
          </w:p>
        </w:tc>
        <w:tc>
          <w:tcPr>
            <w:tcW w:w="900" w:type="dxa"/>
          </w:tcPr>
          <w:p w:rsidR="00DB70D0" w:rsidRDefault="004C1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DB70D0" w:rsidRDefault="004C1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11/7/2012</w:t>
            </w:r>
          </w:p>
        </w:tc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B70D0" w:rsidRPr="00F4343E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DF004B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E458A" w:rsidRDefault="004C1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  <w:r w:rsidR="00DF004B">
              <w:rPr>
                <w:rFonts w:hint="cs"/>
                <w:sz w:val="24"/>
                <w:szCs w:val="24"/>
                <w:rtl/>
                <w:lang w:bidi="ar-SY"/>
              </w:rPr>
              <w:t xml:space="preserve"> ( لا يوجد مازوت)</w:t>
            </w:r>
          </w:p>
        </w:tc>
        <w:tc>
          <w:tcPr>
            <w:tcW w:w="900" w:type="dxa"/>
          </w:tcPr>
          <w:p w:rsidR="008E458A" w:rsidRDefault="004C1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8E458A" w:rsidRDefault="004C1E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12/7/2012</w:t>
            </w: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C30C8" w:rsidRDefault="007260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  <w:r w:rsidR="00DF004B">
              <w:rPr>
                <w:rFonts w:hint="cs"/>
                <w:sz w:val="24"/>
                <w:szCs w:val="24"/>
                <w:rtl/>
                <w:lang w:bidi="ar-SY"/>
              </w:rPr>
              <w:t>( للذهاب لدمشق)</w:t>
            </w:r>
          </w:p>
        </w:tc>
        <w:tc>
          <w:tcPr>
            <w:tcW w:w="900" w:type="dxa"/>
          </w:tcPr>
          <w:p w:rsidR="00CC30C8" w:rsidRDefault="007260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</w:t>
            </w:r>
          </w:p>
        </w:tc>
        <w:tc>
          <w:tcPr>
            <w:tcW w:w="1890" w:type="dxa"/>
          </w:tcPr>
          <w:p w:rsidR="00CC30C8" w:rsidRDefault="0072609B" w:rsidP="0072609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15/7/2012</w:t>
            </w: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rPr>
          <w:trHeight w:val="413"/>
        </w:trPr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A056C" w:rsidRDefault="0072609B" w:rsidP="0072609B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  <w:r w:rsidR="00DF004B">
              <w:rPr>
                <w:rFonts w:hint="cs"/>
                <w:sz w:val="24"/>
                <w:szCs w:val="24"/>
                <w:rtl/>
                <w:lang w:bidi="ar-SY"/>
              </w:rPr>
              <w:t xml:space="preserve"> ( للذهاب لدمشق)</w:t>
            </w:r>
          </w:p>
        </w:tc>
        <w:tc>
          <w:tcPr>
            <w:tcW w:w="900" w:type="dxa"/>
          </w:tcPr>
          <w:p w:rsidR="008A056C" w:rsidRDefault="007260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3000 </w:t>
            </w:r>
          </w:p>
        </w:tc>
        <w:tc>
          <w:tcPr>
            <w:tcW w:w="1890" w:type="dxa"/>
          </w:tcPr>
          <w:p w:rsidR="008A056C" w:rsidRDefault="0072609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17/7/2012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EF4C7A" w:rsidRDefault="00994A5B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47146</w:t>
            </w:r>
          </w:p>
        </w:tc>
        <w:tc>
          <w:tcPr>
            <w:tcW w:w="1809" w:type="dxa"/>
          </w:tcPr>
          <w:p w:rsidR="008A056C" w:rsidRPr="00EF4C7A" w:rsidRDefault="00EF4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</w:tr>
      <w:tr w:rsidR="00D94FAE" w:rsidTr="00DF004B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A056C" w:rsidRDefault="00D42470" w:rsidP="00D4247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مصاريف حرس عدد</w:t>
            </w:r>
            <w:r w:rsidR="00B64433">
              <w:rPr>
                <w:rFonts w:hint="cs"/>
                <w:sz w:val="24"/>
                <w:szCs w:val="24"/>
                <w:rtl/>
                <w:lang w:bidi="ar-SY"/>
              </w:rPr>
              <w:t>3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</w:p>
        </w:tc>
        <w:tc>
          <w:tcPr>
            <w:tcW w:w="900" w:type="dxa"/>
          </w:tcPr>
          <w:p w:rsidR="008A056C" w:rsidRDefault="00B6443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900</w:t>
            </w:r>
          </w:p>
        </w:tc>
        <w:tc>
          <w:tcPr>
            <w:tcW w:w="1890" w:type="dxa"/>
          </w:tcPr>
          <w:p w:rsidR="008A056C" w:rsidRDefault="00B64433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19/7/2012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42470" w:rsidTr="00DF004B">
        <w:tc>
          <w:tcPr>
            <w:tcW w:w="270" w:type="dxa"/>
          </w:tcPr>
          <w:p w:rsidR="00D42470" w:rsidRPr="008D3620" w:rsidRDefault="00D4247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D42470" w:rsidRDefault="00D42470" w:rsidP="00D4247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D42470" w:rsidRDefault="00D4247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D42470" w:rsidRDefault="00D4247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21/7/2012</w:t>
            </w:r>
          </w:p>
        </w:tc>
        <w:tc>
          <w:tcPr>
            <w:tcW w:w="270" w:type="dxa"/>
          </w:tcPr>
          <w:p w:rsidR="00D42470" w:rsidRPr="008D3620" w:rsidRDefault="00D4247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42470" w:rsidRPr="008D3620" w:rsidRDefault="00D4247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42470" w:rsidRPr="008D3620" w:rsidRDefault="00D4247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42470" w:rsidRPr="008D3620" w:rsidRDefault="00D4247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3719D" w:rsidRDefault="00DE18C5" w:rsidP="00714E1C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شراء حبل زراعة / منذر/</w:t>
            </w:r>
          </w:p>
        </w:tc>
        <w:tc>
          <w:tcPr>
            <w:tcW w:w="900" w:type="dxa"/>
          </w:tcPr>
          <w:p w:rsidR="00C3719D" w:rsidRDefault="00DE18C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C3719D" w:rsidRDefault="00DE18C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22/7/2012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3719D" w:rsidRDefault="0099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C3719D" w:rsidRDefault="00994A5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B028A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CB028A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2000</w:t>
            </w:r>
          </w:p>
        </w:tc>
        <w:tc>
          <w:tcPr>
            <w:tcW w:w="189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B028A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CB028A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CB028A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23/7/2012</w:t>
            </w: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C3719D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C3719D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C3719D" w:rsidRDefault="00867C58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الثلاثاء24/7/2012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F46ED" w:rsidTr="00DF004B"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3F46ED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3F46ED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3F46ED" w:rsidRDefault="003F46ED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</w:t>
            </w:r>
            <w:r w:rsidR="00650600">
              <w:rPr>
                <w:rFonts w:hint="cs"/>
                <w:sz w:val="24"/>
                <w:szCs w:val="24"/>
                <w:rtl/>
                <w:lang w:bidi="ar-SY"/>
              </w:rPr>
              <w:t xml:space="preserve"> 25/7/2012</w:t>
            </w:r>
          </w:p>
        </w:tc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3F46ED" w:rsidTr="00DF004B"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3F46ED" w:rsidRDefault="00650600" w:rsidP="0065060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أجور تنظيف معمل/2 مستخدم</w:t>
            </w:r>
          </w:p>
        </w:tc>
        <w:tc>
          <w:tcPr>
            <w:tcW w:w="900" w:type="dxa"/>
          </w:tcPr>
          <w:p w:rsidR="003F46ED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3F46ED" w:rsidRDefault="003F46ED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3F46ED" w:rsidRPr="008D3620" w:rsidRDefault="003F46E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9042B" w:rsidTr="00DF004B"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49042B" w:rsidRDefault="0049042B" w:rsidP="0065060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49042B" w:rsidRDefault="0049042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49042B" w:rsidRDefault="0049042B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B72DD9" w:rsidRDefault="00867C58" w:rsidP="00653AB6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تعبئة الباص بالمازوت</w:t>
            </w:r>
          </w:p>
        </w:tc>
        <w:tc>
          <w:tcPr>
            <w:tcW w:w="900" w:type="dxa"/>
          </w:tcPr>
          <w:p w:rsidR="00B72DD9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1700</w:t>
            </w:r>
          </w:p>
        </w:tc>
        <w:tc>
          <w:tcPr>
            <w:tcW w:w="1890" w:type="dxa"/>
          </w:tcPr>
          <w:p w:rsidR="00B72DD9" w:rsidRDefault="00867C5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26/7/2012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B72DD9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أجور تنظيف معمل /2 مستخدم</w:t>
            </w:r>
          </w:p>
        </w:tc>
        <w:tc>
          <w:tcPr>
            <w:tcW w:w="900" w:type="dxa"/>
          </w:tcPr>
          <w:p w:rsidR="00B72DD9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B72DD9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B72DD9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49042B" w:rsidTr="00DF004B"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49042B" w:rsidRDefault="0049042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49042B" w:rsidRDefault="0049042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49042B" w:rsidRDefault="0049042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49042B" w:rsidRPr="008D3620" w:rsidRDefault="0049042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الجمعة 27/7/2012</w:t>
            </w: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28/7/2012</w:t>
            </w: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اجور تنظيف /2 مستخدم</w:t>
            </w:r>
          </w:p>
        </w:tc>
        <w:tc>
          <w:tcPr>
            <w:tcW w:w="90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650600" w:rsidRDefault="00650600" w:rsidP="0062134F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6213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سلفة للحارس الجديد محمد السوقي</w:t>
            </w:r>
          </w:p>
        </w:tc>
        <w:tc>
          <w:tcPr>
            <w:tcW w:w="900" w:type="dxa"/>
          </w:tcPr>
          <w:p w:rsidR="00650600" w:rsidRDefault="0062134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1000</w:t>
            </w: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650600" w:rsidTr="00DF004B"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650600" w:rsidRDefault="007B716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تغيير زيت و مصافي</w:t>
            </w:r>
            <w:r w:rsidR="00872FF6">
              <w:rPr>
                <w:rFonts w:hint="cs"/>
                <w:sz w:val="24"/>
                <w:szCs w:val="24"/>
                <w:rtl/>
                <w:lang w:bidi="ar-SY"/>
              </w:rPr>
              <w:t xml:space="preserve"> للباص</w:t>
            </w:r>
          </w:p>
        </w:tc>
        <w:tc>
          <w:tcPr>
            <w:tcW w:w="900" w:type="dxa"/>
          </w:tcPr>
          <w:p w:rsidR="00650600" w:rsidRDefault="007B716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2900</w:t>
            </w:r>
          </w:p>
        </w:tc>
        <w:tc>
          <w:tcPr>
            <w:tcW w:w="1890" w:type="dxa"/>
          </w:tcPr>
          <w:p w:rsidR="00650600" w:rsidRDefault="0065060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650600" w:rsidRPr="008D3620" w:rsidRDefault="0065060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B72DD9" w:rsidRDefault="00F36A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B72DD9" w:rsidRDefault="00F36A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B72DD9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29/7/2012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12702" w:rsidTr="00DF004B"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A12702" w:rsidRDefault="00F36A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A12702" w:rsidRDefault="00F36A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A12702" w:rsidRDefault="00F36A81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30/7/2012</w:t>
            </w:r>
          </w:p>
        </w:tc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40028" w:rsidTr="00DF004B"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0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12702" w:rsidTr="00DF004B"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A12702" w:rsidRDefault="00694A2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مصروف حرس</w:t>
            </w:r>
          </w:p>
        </w:tc>
        <w:tc>
          <w:tcPr>
            <w:tcW w:w="900" w:type="dxa"/>
          </w:tcPr>
          <w:p w:rsidR="00A12702" w:rsidRDefault="00694A2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A12702" w:rsidRDefault="00694A2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31/7/2012</w:t>
            </w:r>
          </w:p>
        </w:tc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12702" w:rsidTr="00DF004B"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A12702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  <w:r w:rsidR="00E1708C">
              <w:rPr>
                <w:rFonts w:hint="cs"/>
                <w:sz w:val="24"/>
                <w:szCs w:val="24"/>
                <w:rtl/>
                <w:lang w:bidi="ar-SY"/>
              </w:rPr>
              <w:t xml:space="preserve"> ( الذهاب لدمشق)</w:t>
            </w:r>
          </w:p>
        </w:tc>
        <w:tc>
          <w:tcPr>
            <w:tcW w:w="900" w:type="dxa"/>
          </w:tcPr>
          <w:p w:rsidR="00A12702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3000</w:t>
            </w:r>
          </w:p>
        </w:tc>
        <w:tc>
          <w:tcPr>
            <w:tcW w:w="189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40028" w:rsidTr="00DF004B"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40028" w:rsidTr="00DF004B"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840028" w:rsidRDefault="0084002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40028" w:rsidRPr="008D3620" w:rsidRDefault="0084002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12702" w:rsidTr="00DF004B"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A12702" w:rsidRDefault="00A12702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12702" w:rsidRPr="008D3620" w:rsidRDefault="00A12702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B72DD9" w:rsidRPr="00A62C6F" w:rsidRDefault="00B72DD9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B72DD9" w:rsidRPr="00A62C6F" w:rsidRDefault="00D42470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32800</w:t>
            </w:r>
          </w:p>
        </w:tc>
        <w:tc>
          <w:tcPr>
            <w:tcW w:w="1890" w:type="dxa"/>
          </w:tcPr>
          <w:p w:rsidR="00B72DD9" w:rsidRPr="00A62C6F" w:rsidRDefault="00A62C6F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DF004B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DF004B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95504E" w:rsidRPr="00653AB6" w:rsidRDefault="0095504E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95504E" w:rsidRPr="00EF4C7A" w:rsidRDefault="0095504E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DF004B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95504E" w:rsidRPr="00A62C6F" w:rsidRDefault="0095504E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900" w:type="dxa"/>
          </w:tcPr>
          <w:p w:rsidR="0095504E" w:rsidRPr="00A62C6F" w:rsidRDefault="00D42470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14346</w:t>
            </w:r>
          </w:p>
        </w:tc>
        <w:tc>
          <w:tcPr>
            <w:tcW w:w="1890" w:type="dxa"/>
          </w:tcPr>
          <w:p w:rsidR="0095504E" w:rsidRPr="00A62C6F" w:rsidRDefault="00A62C6F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المتبقي</w:t>
            </w: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00" w:type="dxa"/>
          </w:tcPr>
          <w:p w:rsidR="008D3620" w:rsidRPr="00EF4C7A" w:rsidRDefault="008D3620" w:rsidP="008D3620">
            <w:pPr>
              <w:jc w:val="right"/>
              <w:rPr>
                <w:color w:val="00B050"/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EF4C7A" w:rsidRDefault="008D3620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00" w:type="dxa"/>
          </w:tcPr>
          <w:p w:rsidR="008D3620" w:rsidRPr="00D22FBB" w:rsidRDefault="008D3620" w:rsidP="008D3620">
            <w:pPr>
              <w:jc w:val="right"/>
              <w:rPr>
                <w:color w:val="0070C0"/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DF004B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52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B5EB0" w:rsidRDefault="005B5EB0" w:rsidP="00557A3C">
      <w:pPr>
        <w:jc w:val="right"/>
        <w:rPr>
          <w:rtl/>
          <w:lang w:bidi="ar-SY"/>
        </w:rPr>
      </w:pPr>
    </w:p>
    <w:p w:rsidR="00565FD6" w:rsidRDefault="00565FD6" w:rsidP="008D3620">
      <w:pPr>
        <w:jc w:val="right"/>
        <w:rPr>
          <w:rtl/>
          <w:lang w:bidi="ar-SY"/>
        </w:rPr>
      </w:pPr>
    </w:p>
    <w:sectPr w:rsidR="00565FD6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D68"/>
    <w:rsid w:val="0000303D"/>
    <w:rsid w:val="00023783"/>
    <w:rsid w:val="0002449C"/>
    <w:rsid w:val="000372BB"/>
    <w:rsid w:val="00044C37"/>
    <w:rsid w:val="000A2DE9"/>
    <w:rsid w:val="000B006C"/>
    <w:rsid w:val="000B3CDB"/>
    <w:rsid w:val="000C4F61"/>
    <w:rsid w:val="000C582F"/>
    <w:rsid w:val="001005AF"/>
    <w:rsid w:val="00104308"/>
    <w:rsid w:val="00107426"/>
    <w:rsid w:val="001237D9"/>
    <w:rsid w:val="00173B07"/>
    <w:rsid w:val="001C19E0"/>
    <w:rsid w:val="00200B94"/>
    <w:rsid w:val="002B1636"/>
    <w:rsid w:val="002C0EF3"/>
    <w:rsid w:val="002E125A"/>
    <w:rsid w:val="002E2AC1"/>
    <w:rsid w:val="002F4322"/>
    <w:rsid w:val="00312BD2"/>
    <w:rsid w:val="00321572"/>
    <w:rsid w:val="00334F8D"/>
    <w:rsid w:val="00356854"/>
    <w:rsid w:val="003647F3"/>
    <w:rsid w:val="00375A68"/>
    <w:rsid w:val="00385AD3"/>
    <w:rsid w:val="003F1D86"/>
    <w:rsid w:val="003F46ED"/>
    <w:rsid w:val="00401368"/>
    <w:rsid w:val="00415245"/>
    <w:rsid w:val="00426BF1"/>
    <w:rsid w:val="00427D19"/>
    <w:rsid w:val="004629D3"/>
    <w:rsid w:val="0049042B"/>
    <w:rsid w:val="004C1E81"/>
    <w:rsid w:val="004C5CE5"/>
    <w:rsid w:val="00506487"/>
    <w:rsid w:val="005121C8"/>
    <w:rsid w:val="005331E2"/>
    <w:rsid w:val="005332D3"/>
    <w:rsid w:val="00555582"/>
    <w:rsid w:val="00557A3C"/>
    <w:rsid w:val="00563F81"/>
    <w:rsid w:val="00565FD6"/>
    <w:rsid w:val="005830BD"/>
    <w:rsid w:val="005A13FC"/>
    <w:rsid w:val="005B3258"/>
    <w:rsid w:val="005B5EB0"/>
    <w:rsid w:val="005B61CE"/>
    <w:rsid w:val="005B7CF4"/>
    <w:rsid w:val="005C48E1"/>
    <w:rsid w:val="0062134F"/>
    <w:rsid w:val="006336EC"/>
    <w:rsid w:val="00650600"/>
    <w:rsid w:val="00653AB6"/>
    <w:rsid w:val="006646D4"/>
    <w:rsid w:val="0068163C"/>
    <w:rsid w:val="00681BCA"/>
    <w:rsid w:val="00692A22"/>
    <w:rsid w:val="00694A27"/>
    <w:rsid w:val="006D0324"/>
    <w:rsid w:val="00711566"/>
    <w:rsid w:val="00714E1C"/>
    <w:rsid w:val="00716EAC"/>
    <w:rsid w:val="00717E9A"/>
    <w:rsid w:val="007241A4"/>
    <w:rsid w:val="0072609B"/>
    <w:rsid w:val="007545A2"/>
    <w:rsid w:val="007579A3"/>
    <w:rsid w:val="007657E0"/>
    <w:rsid w:val="00790208"/>
    <w:rsid w:val="007B7160"/>
    <w:rsid w:val="007C75EA"/>
    <w:rsid w:val="00824331"/>
    <w:rsid w:val="00824A5B"/>
    <w:rsid w:val="00826F2E"/>
    <w:rsid w:val="00840028"/>
    <w:rsid w:val="00845515"/>
    <w:rsid w:val="00850CA5"/>
    <w:rsid w:val="00853A38"/>
    <w:rsid w:val="0086000C"/>
    <w:rsid w:val="00863207"/>
    <w:rsid w:val="00867C58"/>
    <w:rsid w:val="00872FF6"/>
    <w:rsid w:val="00876D4C"/>
    <w:rsid w:val="008A056C"/>
    <w:rsid w:val="008D3620"/>
    <w:rsid w:val="008D3FFB"/>
    <w:rsid w:val="008E458A"/>
    <w:rsid w:val="008F7F97"/>
    <w:rsid w:val="009151AE"/>
    <w:rsid w:val="009370FA"/>
    <w:rsid w:val="0095504E"/>
    <w:rsid w:val="0096256D"/>
    <w:rsid w:val="009719D5"/>
    <w:rsid w:val="00984B6B"/>
    <w:rsid w:val="00994A5B"/>
    <w:rsid w:val="009B15D7"/>
    <w:rsid w:val="009C6800"/>
    <w:rsid w:val="009D388F"/>
    <w:rsid w:val="00A12702"/>
    <w:rsid w:val="00A12DF7"/>
    <w:rsid w:val="00A2662A"/>
    <w:rsid w:val="00A2794C"/>
    <w:rsid w:val="00A310C7"/>
    <w:rsid w:val="00A33CE5"/>
    <w:rsid w:val="00A35516"/>
    <w:rsid w:val="00A40849"/>
    <w:rsid w:val="00A50AF6"/>
    <w:rsid w:val="00A62C6F"/>
    <w:rsid w:val="00A87D8A"/>
    <w:rsid w:val="00A959D1"/>
    <w:rsid w:val="00AD5201"/>
    <w:rsid w:val="00AF2463"/>
    <w:rsid w:val="00B2403C"/>
    <w:rsid w:val="00B573DF"/>
    <w:rsid w:val="00B64433"/>
    <w:rsid w:val="00B72DD9"/>
    <w:rsid w:val="00B90DB7"/>
    <w:rsid w:val="00BE0FBA"/>
    <w:rsid w:val="00BF1D8C"/>
    <w:rsid w:val="00C23ADE"/>
    <w:rsid w:val="00C3719D"/>
    <w:rsid w:val="00C77551"/>
    <w:rsid w:val="00C83416"/>
    <w:rsid w:val="00C846BD"/>
    <w:rsid w:val="00C857F3"/>
    <w:rsid w:val="00C866EF"/>
    <w:rsid w:val="00CA0B1A"/>
    <w:rsid w:val="00CB028A"/>
    <w:rsid w:val="00CC30C8"/>
    <w:rsid w:val="00CC43CC"/>
    <w:rsid w:val="00CE5DD7"/>
    <w:rsid w:val="00D0050B"/>
    <w:rsid w:val="00D22FBB"/>
    <w:rsid w:val="00D42470"/>
    <w:rsid w:val="00D7524F"/>
    <w:rsid w:val="00D7708B"/>
    <w:rsid w:val="00D94FAE"/>
    <w:rsid w:val="00DA3C02"/>
    <w:rsid w:val="00DA3DB7"/>
    <w:rsid w:val="00DB70D0"/>
    <w:rsid w:val="00DC0D98"/>
    <w:rsid w:val="00DD1076"/>
    <w:rsid w:val="00DD3518"/>
    <w:rsid w:val="00DE18C5"/>
    <w:rsid w:val="00DE4DF2"/>
    <w:rsid w:val="00DE57B7"/>
    <w:rsid w:val="00DF004B"/>
    <w:rsid w:val="00DF6FDD"/>
    <w:rsid w:val="00E11561"/>
    <w:rsid w:val="00E1708C"/>
    <w:rsid w:val="00E176A7"/>
    <w:rsid w:val="00E43313"/>
    <w:rsid w:val="00EB4983"/>
    <w:rsid w:val="00ED51BE"/>
    <w:rsid w:val="00EF4C7A"/>
    <w:rsid w:val="00F10060"/>
    <w:rsid w:val="00F36A81"/>
    <w:rsid w:val="00F4343E"/>
    <w:rsid w:val="00F93496"/>
    <w:rsid w:val="00FB3812"/>
    <w:rsid w:val="00FD54CC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36</cp:revision>
  <cp:lastPrinted>2012-07-28T08:54:00Z</cp:lastPrinted>
  <dcterms:created xsi:type="dcterms:W3CDTF">2012-07-01T09:12:00Z</dcterms:created>
  <dcterms:modified xsi:type="dcterms:W3CDTF">2012-09-06T06:42:00Z</dcterms:modified>
</cp:coreProperties>
</file>