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30" w:type="dxa"/>
        <w:tblInd w:w="-972" w:type="dxa"/>
        <w:tblLayout w:type="fixed"/>
        <w:tblLook w:val="04A0"/>
      </w:tblPr>
      <w:tblGrid>
        <w:gridCol w:w="270"/>
        <w:gridCol w:w="2340"/>
        <w:gridCol w:w="990"/>
        <w:gridCol w:w="1980"/>
        <w:gridCol w:w="270"/>
        <w:gridCol w:w="1764"/>
        <w:gridCol w:w="1107"/>
        <w:gridCol w:w="1809"/>
      </w:tblGrid>
      <w:tr w:rsidR="008D3620" w:rsidTr="00426BF1">
        <w:tc>
          <w:tcPr>
            <w:tcW w:w="5580" w:type="dxa"/>
            <w:gridSpan w:val="4"/>
          </w:tcPr>
          <w:p w:rsidR="008D3620" w:rsidRPr="005B5EB0" w:rsidRDefault="008D3620" w:rsidP="008D3620">
            <w:pPr>
              <w:jc w:val="right"/>
              <w:rPr>
                <w:color w:val="C00000"/>
                <w:sz w:val="28"/>
                <w:szCs w:val="28"/>
                <w:lang w:bidi="ar-SY"/>
              </w:rPr>
            </w:pPr>
            <w:r w:rsidRPr="005B5EB0">
              <w:rPr>
                <w:rFonts w:hint="cs"/>
                <w:color w:val="C00000"/>
                <w:sz w:val="28"/>
                <w:szCs w:val="28"/>
                <w:rtl/>
                <w:lang w:bidi="ar-SY"/>
              </w:rPr>
              <w:t>المدفوعات</w:t>
            </w:r>
          </w:p>
        </w:tc>
        <w:tc>
          <w:tcPr>
            <w:tcW w:w="4950" w:type="dxa"/>
            <w:gridSpan w:val="4"/>
          </w:tcPr>
          <w:p w:rsidR="008D3620" w:rsidRPr="005B5EB0" w:rsidRDefault="008D3620" w:rsidP="008D3620">
            <w:pPr>
              <w:jc w:val="right"/>
              <w:rPr>
                <w:color w:val="C00000"/>
                <w:sz w:val="28"/>
                <w:szCs w:val="28"/>
                <w:lang w:bidi="ar-SY"/>
              </w:rPr>
            </w:pPr>
            <w:r w:rsidRPr="005B5EB0">
              <w:rPr>
                <w:rFonts w:hint="cs"/>
                <w:color w:val="C00000"/>
                <w:sz w:val="28"/>
                <w:szCs w:val="28"/>
                <w:rtl/>
                <w:lang w:bidi="ar-SY"/>
              </w:rPr>
              <w:t>المقبوضات</w:t>
            </w:r>
          </w:p>
        </w:tc>
      </w:tr>
      <w:tr w:rsidR="00D94FAE" w:rsidTr="00620B0D"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234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المادة</w:t>
            </w:r>
          </w:p>
        </w:tc>
        <w:tc>
          <w:tcPr>
            <w:tcW w:w="99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المبلغ</w:t>
            </w:r>
          </w:p>
        </w:tc>
        <w:tc>
          <w:tcPr>
            <w:tcW w:w="198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اليوم و التاريخ</w:t>
            </w:r>
          </w:p>
        </w:tc>
        <w:tc>
          <w:tcPr>
            <w:tcW w:w="270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</w:p>
        </w:tc>
        <w:tc>
          <w:tcPr>
            <w:tcW w:w="1764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ملاحظات</w:t>
            </w:r>
          </w:p>
        </w:tc>
        <w:tc>
          <w:tcPr>
            <w:tcW w:w="1107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المبلغ</w:t>
            </w:r>
          </w:p>
        </w:tc>
        <w:tc>
          <w:tcPr>
            <w:tcW w:w="1809" w:type="dxa"/>
          </w:tcPr>
          <w:p w:rsidR="008D3620" w:rsidRPr="008D3620" w:rsidRDefault="008D3620" w:rsidP="008D3620">
            <w:pPr>
              <w:jc w:val="right"/>
              <w:rPr>
                <w:sz w:val="28"/>
                <w:szCs w:val="28"/>
                <w:lang w:bidi="ar-SY"/>
              </w:rPr>
            </w:pPr>
            <w:r w:rsidRPr="008D3620">
              <w:rPr>
                <w:rFonts w:hint="cs"/>
                <w:sz w:val="28"/>
                <w:szCs w:val="28"/>
                <w:rtl/>
                <w:lang w:bidi="ar-SY"/>
              </w:rPr>
              <w:t>اليوم و التاريخ</w:t>
            </w:r>
          </w:p>
        </w:tc>
      </w:tr>
      <w:tr w:rsidR="0010139B" w:rsidTr="00620B0D">
        <w:tc>
          <w:tcPr>
            <w:tcW w:w="270" w:type="dxa"/>
          </w:tcPr>
          <w:p w:rsidR="0010139B" w:rsidRPr="008D3620" w:rsidRDefault="0010139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0139B" w:rsidRDefault="00183B1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مازوت للباص /27 ليتر/</w:t>
            </w:r>
          </w:p>
        </w:tc>
        <w:tc>
          <w:tcPr>
            <w:tcW w:w="990" w:type="dxa"/>
          </w:tcPr>
          <w:p w:rsidR="0010139B" w:rsidRDefault="00183B1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1485</w:t>
            </w:r>
          </w:p>
        </w:tc>
        <w:tc>
          <w:tcPr>
            <w:tcW w:w="1980" w:type="dxa"/>
          </w:tcPr>
          <w:p w:rsidR="0010139B" w:rsidRDefault="00183B1F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2/12/2012</w:t>
            </w:r>
          </w:p>
        </w:tc>
        <w:tc>
          <w:tcPr>
            <w:tcW w:w="270" w:type="dxa"/>
          </w:tcPr>
          <w:p w:rsidR="0010139B" w:rsidRPr="008D3620" w:rsidRDefault="0010139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0139B" w:rsidRPr="008D3620" w:rsidRDefault="00183B1F" w:rsidP="00035084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المتبقي من شهر 11</w:t>
            </w:r>
          </w:p>
        </w:tc>
        <w:tc>
          <w:tcPr>
            <w:tcW w:w="1107" w:type="dxa"/>
          </w:tcPr>
          <w:p w:rsidR="0010139B" w:rsidRPr="008D3620" w:rsidRDefault="00D80F45" w:rsidP="00ED1A97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25386</w:t>
            </w:r>
          </w:p>
        </w:tc>
        <w:tc>
          <w:tcPr>
            <w:tcW w:w="1809" w:type="dxa"/>
          </w:tcPr>
          <w:p w:rsidR="0010139B" w:rsidRPr="008D3620" w:rsidRDefault="00183B1F" w:rsidP="00035084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2/12/2012</w:t>
            </w:r>
          </w:p>
        </w:tc>
      </w:tr>
      <w:tr w:rsidR="00AF535C" w:rsidTr="00620B0D">
        <w:tc>
          <w:tcPr>
            <w:tcW w:w="270" w:type="dxa"/>
          </w:tcPr>
          <w:p w:rsidR="00AF535C" w:rsidRPr="008D3620" w:rsidRDefault="00AF535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AF535C" w:rsidRDefault="00183B1F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اكرامية عمال نظافة</w:t>
            </w:r>
          </w:p>
        </w:tc>
        <w:tc>
          <w:tcPr>
            <w:tcW w:w="990" w:type="dxa"/>
          </w:tcPr>
          <w:p w:rsidR="00AF535C" w:rsidRDefault="0073571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200</w:t>
            </w:r>
          </w:p>
        </w:tc>
        <w:tc>
          <w:tcPr>
            <w:tcW w:w="1980" w:type="dxa"/>
          </w:tcPr>
          <w:p w:rsidR="00AF535C" w:rsidRDefault="00AF535C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AF535C" w:rsidRPr="008D3620" w:rsidRDefault="00AF535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AF535C" w:rsidRPr="004C1E81" w:rsidRDefault="001C0A2D" w:rsidP="00ED1A97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تحويل من فراس</w:t>
            </w:r>
          </w:p>
        </w:tc>
        <w:tc>
          <w:tcPr>
            <w:tcW w:w="1107" w:type="dxa"/>
          </w:tcPr>
          <w:p w:rsidR="00AF535C" w:rsidRPr="004C1E81" w:rsidRDefault="00E35B7A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50000</w:t>
            </w:r>
          </w:p>
        </w:tc>
        <w:tc>
          <w:tcPr>
            <w:tcW w:w="1809" w:type="dxa"/>
          </w:tcPr>
          <w:p w:rsidR="00AF535C" w:rsidRPr="008D3620" w:rsidRDefault="001C0A2D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9/12/2012</w:t>
            </w:r>
          </w:p>
        </w:tc>
      </w:tr>
      <w:tr w:rsidR="004D6E67" w:rsidTr="00620B0D">
        <w:tc>
          <w:tcPr>
            <w:tcW w:w="270" w:type="dxa"/>
          </w:tcPr>
          <w:p w:rsidR="004D6E67" w:rsidRPr="008D3620" w:rsidRDefault="004D6E6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4D6E67" w:rsidRDefault="00D80F4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90" w:type="dxa"/>
          </w:tcPr>
          <w:p w:rsidR="004D6E67" w:rsidRDefault="00D80F4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2000</w:t>
            </w:r>
          </w:p>
        </w:tc>
        <w:tc>
          <w:tcPr>
            <w:tcW w:w="1980" w:type="dxa"/>
          </w:tcPr>
          <w:p w:rsidR="004D6E67" w:rsidRDefault="004D6E67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4D6E67" w:rsidRPr="008D3620" w:rsidRDefault="004D6E67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4D6E67" w:rsidRPr="004C1E81" w:rsidRDefault="004D6E67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107" w:type="dxa"/>
          </w:tcPr>
          <w:p w:rsidR="004D6E67" w:rsidRPr="004C1E81" w:rsidRDefault="004D6E67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09" w:type="dxa"/>
          </w:tcPr>
          <w:p w:rsidR="004D6E67" w:rsidRPr="008D3620" w:rsidRDefault="004D6E67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3E3D8C" w:rsidTr="00620B0D">
        <w:tc>
          <w:tcPr>
            <w:tcW w:w="270" w:type="dxa"/>
          </w:tcPr>
          <w:p w:rsidR="003E3D8C" w:rsidRPr="008D3620" w:rsidRDefault="003E3D8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3E3D8C" w:rsidRDefault="0079613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كرتونة لزيق للمعمل / هاشم</w:t>
            </w:r>
          </w:p>
        </w:tc>
        <w:tc>
          <w:tcPr>
            <w:tcW w:w="990" w:type="dxa"/>
          </w:tcPr>
          <w:p w:rsidR="003E3D8C" w:rsidRDefault="0073571A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2150</w:t>
            </w:r>
          </w:p>
        </w:tc>
        <w:tc>
          <w:tcPr>
            <w:tcW w:w="1980" w:type="dxa"/>
          </w:tcPr>
          <w:p w:rsidR="003E3D8C" w:rsidRDefault="003E3D8C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3E3D8C" w:rsidRPr="008D3620" w:rsidRDefault="003E3D8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3E3D8C" w:rsidRPr="004C1E81" w:rsidRDefault="003E3D8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107" w:type="dxa"/>
          </w:tcPr>
          <w:p w:rsidR="003E3D8C" w:rsidRPr="004C1E81" w:rsidRDefault="003E3D8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09" w:type="dxa"/>
          </w:tcPr>
          <w:p w:rsidR="003E3D8C" w:rsidRPr="008D3620" w:rsidRDefault="003E3D8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AF535C" w:rsidTr="00052D82">
        <w:trPr>
          <w:trHeight w:val="368"/>
        </w:trPr>
        <w:tc>
          <w:tcPr>
            <w:tcW w:w="270" w:type="dxa"/>
          </w:tcPr>
          <w:p w:rsidR="00AF535C" w:rsidRPr="008D3620" w:rsidRDefault="00AF535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AF535C" w:rsidRPr="008D3620" w:rsidRDefault="0079613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شراء 4 مشارط  /هاشم</w:t>
            </w:r>
          </w:p>
        </w:tc>
        <w:tc>
          <w:tcPr>
            <w:tcW w:w="990" w:type="dxa"/>
          </w:tcPr>
          <w:p w:rsidR="00AF535C" w:rsidRPr="008D3620" w:rsidRDefault="00796136" w:rsidP="008D3620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200</w:t>
            </w:r>
          </w:p>
        </w:tc>
        <w:tc>
          <w:tcPr>
            <w:tcW w:w="1980" w:type="dxa"/>
          </w:tcPr>
          <w:p w:rsidR="00AF535C" w:rsidRPr="008D3620" w:rsidRDefault="00AF535C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AF535C" w:rsidRPr="008D3620" w:rsidRDefault="00AF535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AF535C" w:rsidRDefault="00AF535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107" w:type="dxa"/>
          </w:tcPr>
          <w:p w:rsidR="00AF535C" w:rsidRDefault="00AF535C" w:rsidP="00ED1A97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AF535C" w:rsidRDefault="00AF535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AF535C" w:rsidTr="00620B0D">
        <w:tc>
          <w:tcPr>
            <w:tcW w:w="270" w:type="dxa"/>
          </w:tcPr>
          <w:p w:rsidR="00AF535C" w:rsidRPr="008D3620" w:rsidRDefault="00AF535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AF535C" w:rsidRDefault="0029693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أجور نقل الفيول</w:t>
            </w:r>
          </w:p>
        </w:tc>
        <w:tc>
          <w:tcPr>
            <w:tcW w:w="990" w:type="dxa"/>
          </w:tcPr>
          <w:p w:rsidR="00AF535C" w:rsidRDefault="0029693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11000</w:t>
            </w:r>
          </w:p>
        </w:tc>
        <w:tc>
          <w:tcPr>
            <w:tcW w:w="1980" w:type="dxa"/>
          </w:tcPr>
          <w:p w:rsidR="00AF535C" w:rsidRDefault="00AF535C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AF535C" w:rsidRPr="008D3620" w:rsidRDefault="00AF535C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AF535C" w:rsidRDefault="00AF535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107" w:type="dxa"/>
          </w:tcPr>
          <w:p w:rsidR="00AF535C" w:rsidRDefault="00AF535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09" w:type="dxa"/>
          </w:tcPr>
          <w:p w:rsidR="00AF535C" w:rsidRDefault="00AF535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10139B" w:rsidTr="00620B0D">
        <w:tc>
          <w:tcPr>
            <w:tcW w:w="270" w:type="dxa"/>
          </w:tcPr>
          <w:p w:rsidR="0010139B" w:rsidRPr="008D3620" w:rsidRDefault="0010139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0139B" w:rsidRDefault="0029693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مهندس الفيول</w:t>
            </w:r>
          </w:p>
        </w:tc>
        <w:tc>
          <w:tcPr>
            <w:tcW w:w="990" w:type="dxa"/>
          </w:tcPr>
          <w:p w:rsidR="0010139B" w:rsidRDefault="00296938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2000</w:t>
            </w:r>
          </w:p>
        </w:tc>
        <w:tc>
          <w:tcPr>
            <w:tcW w:w="1980" w:type="dxa"/>
          </w:tcPr>
          <w:p w:rsidR="0010139B" w:rsidRDefault="0010139B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10139B" w:rsidRPr="008D3620" w:rsidRDefault="0010139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0139B" w:rsidRDefault="0010139B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107" w:type="dxa"/>
          </w:tcPr>
          <w:p w:rsidR="0010139B" w:rsidRDefault="0010139B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10139B" w:rsidRDefault="0010139B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Pr="008D3620" w:rsidRDefault="00B246F4" w:rsidP="00ED1A97">
            <w:pPr>
              <w:jc w:val="right"/>
              <w:rPr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أرهف اطعام</w:t>
            </w:r>
          </w:p>
        </w:tc>
        <w:tc>
          <w:tcPr>
            <w:tcW w:w="990" w:type="dxa"/>
          </w:tcPr>
          <w:p w:rsidR="00B246F4" w:rsidRDefault="00B246F4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6351</w:t>
            </w:r>
          </w:p>
        </w:tc>
        <w:tc>
          <w:tcPr>
            <w:tcW w:w="1980" w:type="dxa"/>
          </w:tcPr>
          <w:p w:rsidR="00B246F4" w:rsidRPr="008D3620" w:rsidRDefault="00B246F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4C1E81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4C1E81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1C0A2D" w:rsidTr="00620B0D">
        <w:tc>
          <w:tcPr>
            <w:tcW w:w="270" w:type="dxa"/>
          </w:tcPr>
          <w:p w:rsidR="001C0A2D" w:rsidRPr="008D3620" w:rsidRDefault="001C0A2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C0A2D" w:rsidRDefault="001C0A2D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مازوت للباص 40 ليتر</w:t>
            </w:r>
          </w:p>
        </w:tc>
        <w:tc>
          <w:tcPr>
            <w:tcW w:w="990" w:type="dxa"/>
          </w:tcPr>
          <w:p w:rsidR="001C0A2D" w:rsidRDefault="001C0A2D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2200</w:t>
            </w:r>
          </w:p>
        </w:tc>
        <w:tc>
          <w:tcPr>
            <w:tcW w:w="1980" w:type="dxa"/>
          </w:tcPr>
          <w:p w:rsidR="001C0A2D" w:rsidRPr="008D3620" w:rsidRDefault="001C0A2D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3/12/2012</w:t>
            </w:r>
          </w:p>
        </w:tc>
        <w:tc>
          <w:tcPr>
            <w:tcW w:w="270" w:type="dxa"/>
          </w:tcPr>
          <w:p w:rsidR="001C0A2D" w:rsidRPr="008D3620" w:rsidRDefault="001C0A2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C0A2D" w:rsidRPr="004C1E81" w:rsidRDefault="001C0A2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1C0A2D" w:rsidRPr="004C1E81" w:rsidRDefault="001C0A2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09" w:type="dxa"/>
          </w:tcPr>
          <w:p w:rsidR="001C0A2D" w:rsidRPr="008D3620" w:rsidRDefault="001C0A2D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1C0A2D" w:rsidTr="00620B0D">
        <w:tc>
          <w:tcPr>
            <w:tcW w:w="270" w:type="dxa"/>
          </w:tcPr>
          <w:p w:rsidR="001C0A2D" w:rsidRPr="008D3620" w:rsidRDefault="001C0A2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C0A2D" w:rsidRDefault="001C0A2D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90" w:type="dxa"/>
          </w:tcPr>
          <w:p w:rsidR="001C0A2D" w:rsidRDefault="001C0A2D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980" w:type="dxa"/>
          </w:tcPr>
          <w:p w:rsidR="001C0A2D" w:rsidRDefault="001C0A2D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1C0A2D" w:rsidRPr="008D3620" w:rsidRDefault="001C0A2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C0A2D" w:rsidRPr="004C1E81" w:rsidRDefault="001C0A2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1C0A2D" w:rsidRPr="004C1E81" w:rsidRDefault="001C0A2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09" w:type="dxa"/>
          </w:tcPr>
          <w:p w:rsidR="001C0A2D" w:rsidRPr="008D3620" w:rsidRDefault="001C0A2D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476776" w:rsidTr="00620B0D">
        <w:tc>
          <w:tcPr>
            <w:tcW w:w="270" w:type="dxa"/>
          </w:tcPr>
          <w:p w:rsidR="00476776" w:rsidRPr="008D3620" w:rsidRDefault="00476776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476776" w:rsidRDefault="00476776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( أمجد + محمد + جمال)</w:t>
            </w:r>
          </w:p>
        </w:tc>
        <w:tc>
          <w:tcPr>
            <w:tcW w:w="990" w:type="dxa"/>
          </w:tcPr>
          <w:p w:rsidR="00476776" w:rsidRDefault="00476776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900</w:t>
            </w:r>
          </w:p>
        </w:tc>
        <w:tc>
          <w:tcPr>
            <w:tcW w:w="1980" w:type="dxa"/>
          </w:tcPr>
          <w:p w:rsidR="00476776" w:rsidRDefault="00476776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476776" w:rsidRPr="008D3620" w:rsidRDefault="00476776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476776" w:rsidRPr="004C1E81" w:rsidRDefault="00476776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476776" w:rsidRPr="004C1E81" w:rsidRDefault="0047677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09" w:type="dxa"/>
          </w:tcPr>
          <w:p w:rsidR="00476776" w:rsidRPr="008D3620" w:rsidRDefault="00476776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1C0A2D" w:rsidTr="00620B0D">
        <w:tc>
          <w:tcPr>
            <w:tcW w:w="270" w:type="dxa"/>
          </w:tcPr>
          <w:p w:rsidR="001C0A2D" w:rsidRPr="008D3620" w:rsidRDefault="001C0A2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C0A2D" w:rsidRDefault="001C0A2D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تبديل لمبات امامية للفان</w:t>
            </w:r>
          </w:p>
        </w:tc>
        <w:tc>
          <w:tcPr>
            <w:tcW w:w="990" w:type="dxa"/>
          </w:tcPr>
          <w:p w:rsidR="001C0A2D" w:rsidRDefault="001C0A2D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750</w:t>
            </w:r>
          </w:p>
        </w:tc>
        <w:tc>
          <w:tcPr>
            <w:tcW w:w="1980" w:type="dxa"/>
          </w:tcPr>
          <w:p w:rsidR="001C0A2D" w:rsidRDefault="001C0A2D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الثلاثاء4/12/2012</w:t>
            </w:r>
          </w:p>
        </w:tc>
        <w:tc>
          <w:tcPr>
            <w:tcW w:w="270" w:type="dxa"/>
          </w:tcPr>
          <w:p w:rsidR="001C0A2D" w:rsidRPr="008D3620" w:rsidRDefault="001C0A2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C0A2D" w:rsidRPr="004C1E81" w:rsidRDefault="001C0A2D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1C0A2D" w:rsidRPr="004C1E81" w:rsidRDefault="001C0A2D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09" w:type="dxa"/>
          </w:tcPr>
          <w:p w:rsidR="001C0A2D" w:rsidRPr="008D3620" w:rsidRDefault="001C0A2D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476776" w:rsidTr="00620B0D">
        <w:tc>
          <w:tcPr>
            <w:tcW w:w="270" w:type="dxa"/>
          </w:tcPr>
          <w:p w:rsidR="00476776" w:rsidRPr="008D3620" w:rsidRDefault="00476776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476776" w:rsidRDefault="00476776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( أمجد +محمد + عبيدة)</w:t>
            </w:r>
          </w:p>
        </w:tc>
        <w:tc>
          <w:tcPr>
            <w:tcW w:w="990" w:type="dxa"/>
          </w:tcPr>
          <w:p w:rsidR="00476776" w:rsidRDefault="00476776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900</w:t>
            </w:r>
          </w:p>
        </w:tc>
        <w:tc>
          <w:tcPr>
            <w:tcW w:w="1980" w:type="dxa"/>
          </w:tcPr>
          <w:p w:rsidR="00476776" w:rsidRDefault="00476776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476776" w:rsidRPr="008D3620" w:rsidRDefault="00476776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476776" w:rsidRPr="004C1E81" w:rsidRDefault="00476776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476776" w:rsidRPr="004C1E81" w:rsidRDefault="0047677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09" w:type="dxa"/>
          </w:tcPr>
          <w:p w:rsidR="00476776" w:rsidRPr="008D3620" w:rsidRDefault="00476776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584DD5" w:rsidTr="00620B0D">
        <w:tc>
          <w:tcPr>
            <w:tcW w:w="270" w:type="dxa"/>
          </w:tcPr>
          <w:p w:rsidR="00584DD5" w:rsidRPr="008D3620" w:rsidRDefault="00584DD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584DD5" w:rsidRDefault="00584DD5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اطعام عمال التحميل في المستودع</w:t>
            </w:r>
            <w:r w:rsidR="002B0F73">
              <w:rPr>
                <w:rFonts w:hint="cs"/>
                <w:sz w:val="24"/>
                <w:szCs w:val="24"/>
                <w:rtl/>
                <w:lang w:bidi="ar-SY"/>
              </w:rPr>
              <w:t xml:space="preserve"> ( هاشم)</w:t>
            </w:r>
          </w:p>
        </w:tc>
        <w:tc>
          <w:tcPr>
            <w:tcW w:w="990" w:type="dxa"/>
          </w:tcPr>
          <w:p w:rsidR="00584DD5" w:rsidRDefault="00584DD5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1500</w:t>
            </w:r>
          </w:p>
        </w:tc>
        <w:tc>
          <w:tcPr>
            <w:tcW w:w="1980" w:type="dxa"/>
          </w:tcPr>
          <w:p w:rsidR="00584DD5" w:rsidRDefault="00584DD5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السبت 8/12/2012</w:t>
            </w:r>
          </w:p>
        </w:tc>
        <w:tc>
          <w:tcPr>
            <w:tcW w:w="270" w:type="dxa"/>
          </w:tcPr>
          <w:p w:rsidR="00584DD5" w:rsidRPr="008D3620" w:rsidRDefault="00584DD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584DD5" w:rsidRPr="004C1E81" w:rsidRDefault="00584DD5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584DD5" w:rsidRPr="004C1E81" w:rsidRDefault="00584DD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09" w:type="dxa"/>
          </w:tcPr>
          <w:p w:rsidR="00584DD5" w:rsidRPr="008D3620" w:rsidRDefault="00584DD5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1C0A2D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جرة غاز للمحرس</w:t>
            </w:r>
          </w:p>
        </w:tc>
        <w:tc>
          <w:tcPr>
            <w:tcW w:w="990" w:type="dxa"/>
          </w:tcPr>
          <w:p w:rsidR="00B246F4" w:rsidRDefault="001C0A2D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800</w:t>
            </w:r>
          </w:p>
        </w:tc>
        <w:tc>
          <w:tcPr>
            <w:tcW w:w="1980" w:type="dxa"/>
          </w:tcPr>
          <w:p w:rsidR="00B246F4" w:rsidRDefault="008A683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9/12/2012</w:t>
            </w: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Default="00B246F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107" w:type="dxa"/>
          </w:tcPr>
          <w:p w:rsidR="00B246F4" w:rsidRDefault="00B246F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09" w:type="dxa"/>
          </w:tcPr>
          <w:p w:rsidR="00B246F4" w:rsidRDefault="00B246F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8A683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إكرامية عمال نظافة</w:t>
            </w:r>
          </w:p>
        </w:tc>
        <w:tc>
          <w:tcPr>
            <w:tcW w:w="990" w:type="dxa"/>
          </w:tcPr>
          <w:p w:rsidR="00B246F4" w:rsidRDefault="008A683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</w:t>
            </w:r>
          </w:p>
        </w:tc>
        <w:tc>
          <w:tcPr>
            <w:tcW w:w="1980" w:type="dxa"/>
          </w:tcPr>
          <w:p w:rsidR="00B246F4" w:rsidRDefault="00B246F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Default="00B246F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107" w:type="dxa"/>
          </w:tcPr>
          <w:p w:rsidR="00B246F4" w:rsidRDefault="00B246F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09" w:type="dxa"/>
          </w:tcPr>
          <w:p w:rsidR="00B246F4" w:rsidRDefault="00B246F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3A1152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متبقي من اطعام 2/12</w:t>
            </w:r>
            <w:r w:rsidR="00E766C9">
              <w:rPr>
                <w:rFonts w:hint="cs"/>
                <w:sz w:val="24"/>
                <w:szCs w:val="24"/>
                <w:rtl/>
                <w:lang w:bidi="ar-SY"/>
              </w:rPr>
              <w:t xml:space="preserve"> أرهف</w:t>
            </w:r>
          </w:p>
        </w:tc>
        <w:tc>
          <w:tcPr>
            <w:tcW w:w="990" w:type="dxa"/>
          </w:tcPr>
          <w:p w:rsidR="00B246F4" w:rsidRDefault="003A1152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550</w:t>
            </w:r>
          </w:p>
        </w:tc>
        <w:tc>
          <w:tcPr>
            <w:tcW w:w="1980" w:type="dxa"/>
          </w:tcPr>
          <w:p w:rsidR="00B246F4" w:rsidRDefault="00B246F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107" w:type="dxa"/>
          </w:tcPr>
          <w:p w:rsidR="00B246F4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09" w:type="dxa"/>
          </w:tcPr>
          <w:p w:rsidR="00B246F4" w:rsidRDefault="00B246F4" w:rsidP="009F5879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A70641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متبقي من اطعام 27/11</w:t>
            </w:r>
            <w:r w:rsidR="00E766C9">
              <w:rPr>
                <w:rFonts w:hint="cs"/>
                <w:sz w:val="24"/>
                <w:szCs w:val="24"/>
                <w:rtl/>
                <w:lang w:bidi="ar-SY"/>
              </w:rPr>
              <w:t xml:space="preserve"> أرهف</w:t>
            </w:r>
          </w:p>
        </w:tc>
        <w:tc>
          <w:tcPr>
            <w:tcW w:w="990" w:type="dxa"/>
          </w:tcPr>
          <w:p w:rsidR="00B246F4" w:rsidRDefault="00A70641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5870</w:t>
            </w:r>
          </w:p>
        </w:tc>
        <w:tc>
          <w:tcPr>
            <w:tcW w:w="1980" w:type="dxa"/>
          </w:tcPr>
          <w:p w:rsidR="00B246F4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173B07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173B07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A70641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متبقي من اطعام 28/11</w:t>
            </w:r>
            <w:r w:rsidR="00E766C9">
              <w:rPr>
                <w:rFonts w:hint="cs"/>
                <w:sz w:val="24"/>
                <w:szCs w:val="24"/>
                <w:rtl/>
                <w:lang w:bidi="ar-SY"/>
              </w:rPr>
              <w:t xml:space="preserve"> أرهف</w:t>
            </w:r>
          </w:p>
        </w:tc>
        <w:tc>
          <w:tcPr>
            <w:tcW w:w="990" w:type="dxa"/>
          </w:tcPr>
          <w:p w:rsidR="00B246F4" w:rsidRDefault="00A70641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6200</w:t>
            </w:r>
          </w:p>
        </w:tc>
        <w:tc>
          <w:tcPr>
            <w:tcW w:w="1980" w:type="dxa"/>
          </w:tcPr>
          <w:p w:rsidR="00B246F4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173B07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173B07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AD0626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ايلي صيانة الباص</w:t>
            </w:r>
          </w:p>
        </w:tc>
        <w:tc>
          <w:tcPr>
            <w:tcW w:w="990" w:type="dxa"/>
          </w:tcPr>
          <w:p w:rsidR="00B246F4" w:rsidRDefault="0056702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2900</w:t>
            </w:r>
          </w:p>
        </w:tc>
        <w:tc>
          <w:tcPr>
            <w:tcW w:w="1980" w:type="dxa"/>
          </w:tcPr>
          <w:p w:rsidR="00B246F4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994A5B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994A5B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1B2BD0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بيد هاشم /تحويل وحدات/</w:t>
            </w:r>
          </w:p>
        </w:tc>
        <w:tc>
          <w:tcPr>
            <w:tcW w:w="990" w:type="dxa"/>
          </w:tcPr>
          <w:p w:rsidR="00B246F4" w:rsidRDefault="001B2BD0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980" w:type="dxa"/>
          </w:tcPr>
          <w:p w:rsidR="00B246F4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994A5B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EF4C7A" w:rsidRDefault="000E4270" w:rsidP="00ED1A97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75386</w:t>
            </w:r>
          </w:p>
        </w:tc>
        <w:tc>
          <w:tcPr>
            <w:tcW w:w="1809" w:type="dxa"/>
          </w:tcPr>
          <w:p w:rsidR="00B246F4" w:rsidRPr="00EF4C7A" w:rsidRDefault="00B246F4" w:rsidP="00ED1A97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  <w:r w:rsidRPr="00EF4C7A"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المجموع</w:t>
            </w: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7A5DD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دفاية كهرباء لهاشم</w:t>
            </w:r>
          </w:p>
        </w:tc>
        <w:tc>
          <w:tcPr>
            <w:tcW w:w="990" w:type="dxa"/>
          </w:tcPr>
          <w:p w:rsidR="00B246F4" w:rsidRDefault="007A5DD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4100</w:t>
            </w:r>
          </w:p>
        </w:tc>
        <w:tc>
          <w:tcPr>
            <w:tcW w:w="1980" w:type="dxa"/>
          </w:tcPr>
          <w:p w:rsidR="00B246F4" w:rsidRDefault="007A5DD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10/12/2012</w:t>
            </w: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994A5B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Default="00B246F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09" w:type="dxa"/>
          </w:tcPr>
          <w:p w:rsidR="00B246F4" w:rsidRPr="00EF4C7A" w:rsidRDefault="00B246F4" w:rsidP="00ED1A97">
            <w:pPr>
              <w:jc w:val="right"/>
              <w:rPr>
                <w:color w:val="FF0000"/>
                <w:sz w:val="24"/>
                <w:szCs w:val="24"/>
                <w:rtl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064229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مازوت للباص 80 ليتر</w:t>
            </w:r>
          </w:p>
        </w:tc>
        <w:tc>
          <w:tcPr>
            <w:tcW w:w="990" w:type="dxa"/>
          </w:tcPr>
          <w:p w:rsidR="00B246F4" w:rsidRDefault="00064229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4400</w:t>
            </w:r>
          </w:p>
        </w:tc>
        <w:tc>
          <w:tcPr>
            <w:tcW w:w="1980" w:type="dxa"/>
          </w:tcPr>
          <w:p w:rsidR="00B246F4" w:rsidRDefault="00064229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11/12/2012</w:t>
            </w: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994A5B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Default="00B246F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809" w:type="dxa"/>
          </w:tcPr>
          <w:p w:rsidR="00B246F4" w:rsidRPr="00EF4C7A" w:rsidRDefault="00B246F4" w:rsidP="00ED1A97">
            <w:pPr>
              <w:jc w:val="right"/>
              <w:rPr>
                <w:color w:val="FF0000"/>
                <w:sz w:val="24"/>
                <w:szCs w:val="24"/>
                <w:rtl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064229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بنزين للفان </w:t>
            </w:r>
          </w:p>
        </w:tc>
        <w:tc>
          <w:tcPr>
            <w:tcW w:w="990" w:type="dxa"/>
          </w:tcPr>
          <w:p w:rsidR="00B246F4" w:rsidRDefault="00064229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1100</w:t>
            </w:r>
          </w:p>
        </w:tc>
        <w:tc>
          <w:tcPr>
            <w:tcW w:w="198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CA6D0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 / أرهف/</w:t>
            </w:r>
          </w:p>
        </w:tc>
        <w:tc>
          <w:tcPr>
            <w:tcW w:w="990" w:type="dxa"/>
          </w:tcPr>
          <w:p w:rsidR="00B246F4" w:rsidRDefault="00CA6D0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980" w:type="dxa"/>
          </w:tcPr>
          <w:p w:rsidR="00B246F4" w:rsidRDefault="00CA6D0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الاحد 16/12/2012</w:t>
            </w: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CA6D0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غيار زيت للفان</w:t>
            </w:r>
          </w:p>
        </w:tc>
        <w:tc>
          <w:tcPr>
            <w:tcW w:w="990" w:type="dxa"/>
          </w:tcPr>
          <w:p w:rsidR="00B246F4" w:rsidRDefault="00CA6D0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3075</w:t>
            </w:r>
          </w:p>
        </w:tc>
        <w:tc>
          <w:tcPr>
            <w:tcW w:w="1980" w:type="dxa"/>
          </w:tcPr>
          <w:p w:rsidR="00B246F4" w:rsidRDefault="00B246F4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CA6D0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90" w:type="dxa"/>
          </w:tcPr>
          <w:p w:rsidR="00B246F4" w:rsidRDefault="00CA6D0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1100</w:t>
            </w:r>
          </w:p>
        </w:tc>
        <w:tc>
          <w:tcPr>
            <w:tcW w:w="1980" w:type="dxa"/>
          </w:tcPr>
          <w:p w:rsidR="00B246F4" w:rsidRDefault="00CA6D0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الاثنين 17/12/2012</w:t>
            </w: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CA6D0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90" w:type="dxa"/>
          </w:tcPr>
          <w:p w:rsidR="00B246F4" w:rsidRDefault="00CA6D0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980" w:type="dxa"/>
          </w:tcPr>
          <w:p w:rsidR="00B246F4" w:rsidRDefault="00CA6D0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الثلاثاء 18/12/2012</w:t>
            </w: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CA6D0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مازوت للباص / 40 ليتر/</w:t>
            </w:r>
          </w:p>
        </w:tc>
        <w:tc>
          <w:tcPr>
            <w:tcW w:w="990" w:type="dxa"/>
          </w:tcPr>
          <w:p w:rsidR="00B246F4" w:rsidRDefault="00CA6D0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3600</w:t>
            </w:r>
          </w:p>
        </w:tc>
        <w:tc>
          <w:tcPr>
            <w:tcW w:w="1980" w:type="dxa"/>
          </w:tcPr>
          <w:p w:rsidR="00B246F4" w:rsidRDefault="00CA6D0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الاربعاء19/12/2012</w:t>
            </w: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CA6D0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 / اليان</w:t>
            </w:r>
          </w:p>
        </w:tc>
        <w:tc>
          <w:tcPr>
            <w:tcW w:w="990" w:type="dxa"/>
          </w:tcPr>
          <w:p w:rsidR="00B246F4" w:rsidRDefault="00CA6D0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500</w:t>
            </w:r>
          </w:p>
        </w:tc>
        <w:tc>
          <w:tcPr>
            <w:tcW w:w="1980" w:type="dxa"/>
          </w:tcPr>
          <w:p w:rsidR="00B246F4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CA6D0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شراء ظروف بيضاء</w:t>
            </w:r>
          </w:p>
        </w:tc>
        <w:tc>
          <w:tcPr>
            <w:tcW w:w="990" w:type="dxa"/>
          </w:tcPr>
          <w:p w:rsidR="00B246F4" w:rsidRDefault="00CA6D0C" w:rsidP="00ED1A97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150</w:t>
            </w:r>
          </w:p>
        </w:tc>
        <w:tc>
          <w:tcPr>
            <w:tcW w:w="198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F4343E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CA6D0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مازوت للباص/40 ايتر/</w:t>
            </w:r>
          </w:p>
        </w:tc>
        <w:tc>
          <w:tcPr>
            <w:tcW w:w="990" w:type="dxa"/>
          </w:tcPr>
          <w:p w:rsidR="00B246F4" w:rsidRDefault="00CA6D0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3600</w:t>
            </w:r>
          </w:p>
        </w:tc>
        <w:tc>
          <w:tcPr>
            <w:tcW w:w="1980" w:type="dxa"/>
          </w:tcPr>
          <w:p w:rsidR="00B246F4" w:rsidRDefault="00CA6D0C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الخميس 20/12/2012</w:t>
            </w: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F4343E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5B271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بنزين للفان</w:t>
            </w:r>
          </w:p>
        </w:tc>
        <w:tc>
          <w:tcPr>
            <w:tcW w:w="990" w:type="dxa"/>
          </w:tcPr>
          <w:p w:rsidR="00B246F4" w:rsidRDefault="005B271B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2000</w:t>
            </w:r>
          </w:p>
        </w:tc>
        <w:tc>
          <w:tcPr>
            <w:tcW w:w="1980" w:type="dxa"/>
          </w:tcPr>
          <w:p w:rsidR="00B246F4" w:rsidRDefault="0041732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السبت</w:t>
            </w:r>
            <w:r w:rsidR="005B271B">
              <w:rPr>
                <w:rFonts w:hint="cs"/>
                <w:sz w:val="24"/>
                <w:szCs w:val="24"/>
                <w:rtl/>
                <w:lang w:bidi="ar-SY"/>
              </w:rPr>
              <w:t xml:space="preserve"> 22/12/2012</w:t>
            </w: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F4343E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41732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تحويل وحدات لفراس</w:t>
            </w:r>
          </w:p>
        </w:tc>
        <w:tc>
          <w:tcPr>
            <w:tcW w:w="990" w:type="dxa"/>
          </w:tcPr>
          <w:p w:rsidR="00B246F4" w:rsidRDefault="0041732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650</w:t>
            </w:r>
          </w:p>
        </w:tc>
        <w:tc>
          <w:tcPr>
            <w:tcW w:w="1980" w:type="dxa"/>
          </w:tcPr>
          <w:p w:rsidR="00B246F4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F4343E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41732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قهوة للادارة</w:t>
            </w:r>
          </w:p>
        </w:tc>
        <w:tc>
          <w:tcPr>
            <w:tcW w:w="990" w:type="dxa"/>
          </w:tcPr>
          <w:p w:rsidR="00B246F4" w:rsidRDefault="00417325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315</w:t>
            </w:r>
          </w:p>
        </w:tc>
        <w:tc>
          <w:tcPr>
            <w:tcW w:w="1980" w:type="dxa"/>
          </w:tcPr>
          <w:p w:rsidR="00B246F4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F4343E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1E4B9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مهندس الكهرباء</w:t>
            </w:r>
          </w:p>
        </w:tc>
        <w:tc>
          <w:tcPr>
            <w:tcW w:w="990" w:type="dxa"/>
          </w:tcPr>
          <w:p w:rsidR="00B246F4" w:rsidRDefault="001E4B9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sz w:val="24"/>
                <w:szCs w:val="24"/>
                <w:lang w:bidi="ar-SY"/>
              </w:rPr>
              <w:t>2000</w:t>
            </w:r>
          </w:p>
        </w:tc>
        <w:tc>
          <w:tcPr>
            <w:tcW w:w="1980" w:type="dxa"/>
          </w:tcPr>
          <w:p w:rsidR="00B246F4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F4343E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1E4B96" w:rsidTr="00620B0D">
        <w:tc>
          <w:tcPr>
            <w:tcW w:w="270" w:type="dxa"/>
          </w:tcPr>
          <w:p w:rsidR="001E4B96" w:rsidRPr="008D3620" w:rsidRDefault="001E4B96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E4B96" w:rsidRDefault="001E4B9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1E4B96" w:rsidRDefault="001E4B9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980" w:type="dxa"/>
          </w:tcPr>
          <w:p w:rsidR="001E4B96" w:rsidRDefault="001E4B9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1E4B96" w:rsidRPr="008D3620" w:rsidRDefault="001E4B96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E4B96" w:rsidRPr="008D3620" w:rsidRDefault="001E4B96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1E4B96" w:rsidRPr="00F4343E" w:rsidRDefault="001E4B96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1E4B96" w:rsidRPr="008D3620" w:rsidRDefault="001E4B9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1E4B96" w:rsidTr="00620B0D">
        <w:tc>
          <w:tcPr>
            <w:tcW w:w="270" w:type="dxa"/>
          </w:tcPr>
          <w:p w:rsidR="001E4B96" w:rsidRPr="008D3620" w:rsidRDefault="001E4B96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1E4B96" w:rsidRDefault="001E4B9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1E4B96" w:rsidRDefault="001E4B9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980" w:type="dxa"/>
          </w:tcPr>
          <w:p w:rsidR="001E4B96" w:rsidRDefault="001E4B9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1E4B96" w:rsidRPr="008D3620" w:rsidRDefault="001E4B96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1E4B96" w:rsidRPr="008D3620" w:rsidRDefault="001E4B96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1E4B96" w:rsidRPr="00F4343E" w:rsidRDefault="001E4B96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1E4B96" w:rsidRPr="008D3620" w:rsidRDefault="001E4B96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B246F4" w:rsidP="001C0A2D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B246F4" w:rsidRDefault="001E4B96" w:rsidP="001C0A2D">
            <w:pPr>
              <w:jc w:val="center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76746</w:t>
            </w:r>
          </w:p>
        </w:tc>
        <w:tc>
          <w:tcPr>
            <w:tcW w:w="1980" w:type="dxa"/>
          </w:tcPr>
          <w:p w:rsidR="00B246F4" w:rsidRDefault="00B246F4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  <w:r w:rsidRPr="00A62C6F">
              <w:rPr>
                <w:rFonts w:hint="cs"/>
                <w:color w:val="FF0000"/>
                <w:sz w:val="24"/>
                <w:szCs w:val="24"/>
                <w:rtl/>
                <w:lang w:bidi="ar-SY"/>
              </w:rPr>
              <w:t>المجموع</w:t>
            </w: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F4343E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B246F4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B246F4" w:rsidRDefault="00B246F4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980" w:type="dxa"/>
          </w:tcPr>
          <w:p w:rsidR="00B246F4" w:rsidRDefault="00B246F4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F4343E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B246F4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B246F4" w:rsidRDefault="001E4B96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0</w:t>
            </w:r>
          </w:p>
        </w:tc>
        <w:tc>
          <w:tcPr>
            <w:tcW w:w="1980" w:type="dxa"/>
          </w:tcPr>
          <w:p w:rsidR="00B246F4" w:rsidRDefault="00B246F4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  <w:r w:rsidRPr="00A62C6F">
              <w:rPr>
                <w:rFonts w:hint="cs"/>
                <w:color w:val="00B050"/>
                <w:sz w:val="24"/>
                <w:szCs w:val="24"/>
                <w:rtl/>
                <w:lang w:bidi="ar-SY"/>
              </w:rPr>
              <w:t>المتبقي</w:t>
            </w: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F4343E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B246F4" w:rsidTr="00620B0D">
        <w:trPr>
          <w:trHeight w:val="422"/>
        </w:trPr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B246F4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B246F4" w:rsidRDefault="00B246F4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980" w:type="dxa"/>
          </w:tcPr>
          <w:p w:rsidR="00B246F4" w:rsidRDefault="00B246F4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F4343E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B246F4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B246F4" w:rsidRDefault="00B246F4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980" w:type="dxa"/>
          </w:tcPr>
          <w:p w:rsidR="00B246F4" w:rsidRDefault="00B246F4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B246F4" w:rsidTr="00620B0D"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B246F4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B246F4" w:rsidRDefault="001E4B96" w:rsidP="001C0A2D">
            <w:pPr>
              <w:jc w:val="center"/>
              <w:rPr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sz w:val="24"/>
                <w:szCs w:val="24"/>
                <w:rtl/>
                <w:lang w:bidi="ar-SY"/>
              </w:rPr>
              <w:t>1360</w:t>
            </w:r>
          </w:p>
        </w:tc>
        <w:tc>
          <w:tcPr>
            <w:tcW w:w="1980" w:type="dxa"/>
          </w:tcPr>
          <w:p w:rsidR="00B246F4" w:rsidRDefault="00B246F4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  <w:r w:rsidRPr="009F5879">
              <w:rPr>
                <w:rFonts w:hint="cs"/>
                <w:color w:val="0070C0"/>
                <w:sz w:val="24"/>
                <w:szCs w:val="24"/>
                <w:rtl/>
                <w:lang w:bidi="ar-SY"/>
              </w:rPr>
              <w:t>العجز</w:t>
            </w: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</w:tr>
      <w:tr w:rsidR="00B246F4" w:rsidTr="00620B0D">
        <w:trPr>
          <w:trHeight w:val="413"/>
        </w:trPr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B246F4" w:rsidP="001C0A2D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B246F4" w:rsidRDefault="00B246F4" w:rsidP="001C0A2D">
            <w:pPr>
              <w:jc w:val="center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980" w:type="dxa"/>
          </w:tcPr>
          <w:p w:rsidR="00B246F4" w:rsidRDefault="00B246F4" w:rsidP="001C0A2D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EF4C7A" w:rsidRDefault="00B246F4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EF4C7A" w:rsidRDefault="00B246F4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  <w:tr w:rsidR="00B246F4" w:rsidTr="00620B0D">
        <w:trPr>
          <w:trHeight w:val="413"/>
        </w:trPr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2340" w:type="dxa"/>
          </w:tcPr>
          <w:p w:rsidR="00B246F4" w:rsidRDefault="00B246F4" w:rsidP="00005734">
            <w:pPr>
              <w:tabs>
                <w:tab w:val="center" w:pos="1107"/>
                <w:tab w:val="right" w:pos="2214"/>
              </w:tabs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990" w:type="dxa"/>
          </w:tcPr>
          <w:p w:rsidR="00B246F4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1980" w:type="dxa"/>
          </w:tcPr>
          <w:p w:rsidR="00B246F4" w:rsidRDefault="00B246F4" w:rsidP="008D3620">
            <w:pPr>
              <w:jc w:val="right"/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270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764" w:type="dxa"/>
          </w:tcPr>
          <w:p w:rsidR="00B246F4" w:rsidRPr="008D3620" w:rsidRDefault="00B246F4" w:rsidP="008D3620">
            <w:pPr>
              <w:jc w:val="right"/>
              <w:rPr>
                <w:sz w:val="24"/>
                <w:szCs w:val="24"/>
                <w:lang w:bidi="ar-SY"/>
              </w:rPr>
            </w:pPr>
          </w:p>
        </w:tc>
        <w:tc>
          <w:tcPr>
            <w:tcW w:w="1107" w:type="dxa"/>
          </w:tcPr>
          <w:p w:rsidR="00B246F4" w:rsidRPr="00EF4C7A" w:rsidRDefault="00B246F4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  <w:tc>
          <w:tcPr>
            <w:tcW w:w="1809" w:type="dxa"/>
          </w:tcPr>
          <w:p w:rsidR="00B246F4" w:rsidRPr="00EF4C7A" w:rsidRDefault="00B246F4" w:rsidP="008D3620">
            <w:pPr>
              <w:jc w:val="right"/>
              <w:rPr>
                <w:color w:val="FF0000"/>
                <w:sz w:val="24"/>
                <w:szCs w:val="24"/>
                <w:lang w:bidi="ar-SY"/>
              </w:rPr>
            </w:pPr>
          </w:p>
        </w:tc>
      </w:tr>
    </w:tbl>
    <w:p w:rsidR="00565FD6" w:rsidRDefault="00565FD6" w:rsidP="006D6B6D">
      <w:pPr>
        <w:rPr>
          <w:rtl/>
          <w:lang w:bidi="ar-SY"/>
        </w:rPr>
      </w:pPr>
    </w:p>
    <w:sectPr w:rsidR="00565FD6" w:rsidSect="00375A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620"/>
    <w:rsid w:val="000002CB"/>
    <w:rsid w:val="00000D68"/>
    <w:rsid w:val="000012B3"/>
    <w:rsid w:val="000029CD"/>
    <w:rsid w:val="0000303D"/>
    <w:rsid w:val="00005734"/>
    <w:rsid w:val="0000607D"/>
    <w:rsid w:val="000072AF"/>
    <w:rsid w:val="000172FB"/>
    <w:rsid w:val="00021384"/>
    <w:rsid w:val="00021E0F"/>
    <w:rsid w:val="00023236"/>
    <w:rsid w:val="000235C3"/>
    <w:rsid w:val="00023783"/>
    <w:rsid w:val="0002449C"/>
    <w:rsid w:val="00024E82"/>
    <w:rsid w:val="00027D75"/>
    <w:rsid w:val="00035084"/>
    <w:rsid w:val="000372BB"/>
    <w:rsid w:val="0003781E"/>
    <w:rsid w:val="0004252B"/>
    <w:rsid w:val="00042EA9"/>
    <w:rsid w:val="00044C37"/>
    <w:rsid w:val="000506DA"/>
    <w:rsid w:val="00050773"/>
    <w:rsid w:val="00052D82"/>
    <w:rsid w:val="00054DC8"/>
    <w:rsid w:val="00063D1B"/>
    <w:rsid w:val="00064229"/>
    <w:rsid w:val="000655C7"/>
    <w:rsid w:val="000660F9"/>
    <w:rsid w:val="00073E68"/>
    <w:rsid w:val="00080E10"/>
    <w:rsid w:val="00083FD6"/>
    <w:rsid w:val="000A21A8"/>
    <w:rsid w:val="000A2DE9"/>
    <w:rsid w:val="000A512E"/>
    <w:rsid w:val="000B006C"/>
    <w:rsid w:val="000B3CDB"/>
    <w:rsid w:val="000B51C5"/>
    <w:rsid w:val="000B6CC6"/>
    <w:rsid w:val="000B7077"/>
    <w:rsid w:val="000C582F"/>
    <w:rsid w:val="000C6D45"/>
    <w:rsid w:val="000D3793"/>
    <w:rsid w:val="000D3C4F"/>
    <w:rsid w:val="000E1093"/>
    <w:rsid w:val="000E4270"/>
    <w:rsid w:val="000E4A4A"/>
    <w:rsid w:val="001005AF"/>
    <w:rsid w:val="0010139B"/>
    <w:rsid w:val="0010295D"/>
    <w:rsid w:val="00104308"/>
    <w:rsid w:val="00104E8E"/>
    <w:rsid w:val="00106535"/>
    <w:rsid w:val="00106F35"/>
    <w:rsid w:val="00107426"/>
    <w:rsid w:val="00111440"/>
    <w:rsid w:val="0012179E"/>
    <w:rsid w:val="001237D9"/>
    <w:rsid w:val="001319F6"/>
    <w:rsid w:val="00140575"/>
    <w:rsid w:val="001410FE"/>
    <w:rsid w:val="00142808"/>
    <w:rsid w:val="001459C1"/>
    <w:rsid w:val="001514F9"/>
    <w:rsid w:val="001635A9"/>
    <w:rsid w:val="00165762"/>
    <w:rsid w:val="00166F18"/>
    <w:rsid w:val="001700BA"/>
    <w:rsid w:val="00171BD6"/>
    <w:rsid w:val="00173B07"/>
    <w:rsid w:val="00180AC3"/>
    <w:rsid w:val="00183B1F"/>
    <w:rsid w:val="00186385"/>
    <w:rsid w:val="0018778E"/>
    <w:rsid w:val="00191554"/>
    <w:rsid w:val="001A195B"/>
    <w:rsid w:val="001A44F2"/>
    <w:rsid w:val="001A67A5"/>
    <w:rsid w:val="001B05CE"/>
    <w:rsid w:val="001B2BD0"/>
    <w:rsid w:val="001B7813"/>
    <w:rsid w:val="001C0A2D"/>
    <w:rsid w:val="001C19E0"/>
    <w:rsid w:val="001C5777"/>
    <w:rsid w:val="001C6135"/>
    <w:rsid w:val="001D3072"/>
    <w:rsid w:val="001D4BB6"/>
    <w:rsid w:val="001D61AB"/>
    <w:rsid w:val="001E3B54"/>
    <w:rsid w:val="001E471C"/>
    <w:rsid w:val="001E4B96"/>
    <w:rsid w:val="001E53D8"/>
    <w:rsid w:val="001E6631"/>
    <w:rsid w:val="00200B94"/>
    <w:rsid w:val="002019A4"/>
    <w:rsid w:val="0020401D"/>
    <w:rsid w:val="00206325"/>
    <w:rsid w:val="00212703"/>
    <w:rsid w:val="00214B5E"/>
    <w:rsid w:val="00215341"/>
    <w:rsid w:val="002218ED"/>
    <w:rsid w:val="002240DF"/>
    <w:rsid w:val="00225017"/>
    <w:rsid w:val="00227976"/>
    <w:rsid w:val="00237666"/>
    <w:rsid w:val="00247D95"/>
    <w:rsid w:val="00251971"/>
    <w:rsid w:val="002565F8"/>
    <w:rsid w:val="0025752A"/>
    <w:rsid w:val="0026019B"/>
    <w:rsid w:val="002634E5"/>
    <w:rsid w:val="002637D9"/>
    <w:rsid w:val="002705D3"/>
    <w:rsid w:val="00274B2F"/>
    <w:rsid w:val="00275685"/>
    <w:rsid w:val="00277095"/>
    <w:rsid w:val="0028072E"/>
    <w:rsid w:val="00280C57"/>
    <w:rsid w:val="002861F9"/>
    <w:rsid w:val="002902C8"/>
    <w:rsid w:val="00296938"/>
    <w:rsid w:val="00297133"/>
    <w:rsid w:val="002B0F73"/>
    <w:rsid w:val="002B1636"/>
    <w:rsid w:val="002C0EF3"/>
    <w:rsid w:val="002C1BD4"/>
    <w:rsid w:val="002C6793"/>
    <w:rsid w:val="002C6D07"/>
    <w:rsid w:val="002D4C6D"/>
    <w:rsid w:val="002E125A"/>
    <w:rsid w:val="002E2AC1"/>
    <w:rsid w:val="002E3931"/>
    <w:rsid w:val="002E39EF"/>
    <w:rsid w:val="002E795A"/>
    <w:rsid w:val="002F1981"/>
    <w:rsid w:val="002F4322"/>
    <w:rsid w:val="00301B96"/>
    <w:rsid w:val="00302814"/>
    <w:rsid w:val="00312BD2"/>
    <w:rsid w:val="003144EE"/>
    <w:rsid w:val="003145F5"/>
    <w:rsid w:val="003157FE"/>
    <w:rsid w:val="00321572"/>
    <w:rsid w:val="00326E95"/>
    <w:rsid w:val="00334F8D"/>
    <w:rsid w:val="003355BD"/>
    <w:rsid w:val="00350BCB"/>
    <w:rsid w:val="00356199"/>
    <w:rsid w:val="00356854"/>
    <w:rsid w:val="003647F3"/>
    <w:rsid w:val="0036516C"/>
    <w:rsid w:val="00371E0B"/>
    <w:rsid w:val="00371FE0"/>
    <w:rsid w:val="00375A68"/>
    <w:rsid w:val="003858BA"/>
    <w:rsid w:val="00385AD3"/>
    <w:rsid w:val="00391034"/>
    <w:rsid w:val="003A1152"/>
    <w:rsid w:val="003A2A61"/>
    <w:rsid w:val="003A3900"/>
    <w:rsid w:val="003A625C"/>
    <w:rsid w:val="003B1D92"/>
    <w:rsid w:val="003B2CE3"/>
    <w:rsid w:val="003C539B"/>
    <w:rsid w:val="003C7E37"/>
    <w:rsid w:val="003E32B1"/>
    <w:rsid w:val="003E3D8C"/>
    <w:rsid w:val="003E42CE"/>
    <w:rsid w:val="003E5113"/>
    <w:rsid w:val="003F2DD2"/>
    <w:rsid w:val="003F3FF8"/>
    <w:rsid w:val="003F46ED"/>
    <w:rsid w:val="003F6EEF"/>
    <w:rsid w:val="00401368"/>
    <w:rsid w:val="00415245"/>
    <w:rsid w:val="00417325"/>
    <w:rsid w:val="00417F55"/>
    <w:rsid w:val="00423950"/>
    <w:rsid w:val="00426BF1"/>
    <w:rsid w:val="00427D19"/>
    <w:rsid w:val="004308FA"/>
    <w:rsid w:val="00431EB8"/>
    <w:rsid w:val="0043250F"/>
    <w:rsid w:val="00433FF6"/>
    <w:rsid w:val="00435816"/>
    <w:rsid w:val="00435A76"/>
    <w:rsid w:val="004403EC"/>
    <w:rsid w:val="004424EC"/>
    <w:rsid w:val="00455B46"/>
    <w:rsid w:val="004629D3"/>
    <w:rsid w:val="00466693"/>
    <w:rsid w:val="00466975"/>
    <w:rsid w:val="00473C96"/>
    <w:rsid w:val="00476286"/>
    <w:rsid w:val="00476776"/>
    <w:rsid w:val="004854B8"/>
    <w:rsid w:val="00485C6A"/>
    <w:rsid w:val="004868BD"/>
    <w:rsid w:val="004875E9"/>
    <w:rsid w:val="0049042B"/>
    <w:rsid w:val="00490FB7"/>
    <w:rsid w:val="004A28FE"/>
    <w:rsid w:val="004B4C38"/>
    <w:rsid w:val="004B77C1"/>
    <w:rsid w:val="004C0FF5"/>
    <w:rsid w:val="004C1E81"/>
    <w:rsid w:val="004C5CE5"/>
    <w:rsid w:val="004C7672"/>
    <w:rsid w:val="004D0634"/>
    <w:rsid w:val="004D45CA"/>
    <w:rsid w:val="004D6E67"/>
    <w:rsid w:val="004E3D28"/>
    <w:rsid w:val="004F3D7B"/>
    <w:rsid w:val="004F7BB5"/>
    <w:rsid w:val="00504D42"/>
    <w:rsid w:val="00506487"/>
    <w:rsid w:val="005121C8"/>
    <w:rsid w:val="00512B2B"/>
    <w:rsid w:val="005204BD"/>
    <w:rsid w:val="00523AD2"/>
    <w:rsid w:val="00523DC8"/>
    <w:rsid w:val="005269BE"/>
    <w:rsid w:val="0053261A"/>
    <w:rsid w:val="005331E2"/>
    <w:rsid w:val="005332D3"/>
    <w:rsid w:val="00546F62"/>
    <w:rsid w:val="00553E48"/>
    <w:rsid w:val="005545D2"/>
    <w:rsid w:val="00554F08"/>
    <w:rsid w:val="00555582"/>
    <w:rsid w:val="00557A3C"/>
    <w:rsid w:val="0056278A"/>
    <w:rsid w:val="00563F81"/>
    <w:rsid w:val="00565FD6"/>
    <w:rsid w:val="00567024"/>
    <w:rsid w:val="005830BD"/>
    <w:rsid w:val="00584DD5"/>
    <w:rsid w:val="00590E97"/>
    <w:rsid w:val="005940DB"/>
    <w:rsid w:val="005A13FC"/>
    <w:rsid w:val="005A35C8"/>
    <w:rsid w:val="005A42AE"/>
    <w:rsid w:val="005B09B8"/>
    <w:rsid w:val="005B271B"/>
    <w:rsid w:val="005B3004"/>
    <w:rsid w:val="005B3258"/>
    <w:rsid w:val="005B5EB0"/>
    <w:rsid w:val="005B61CE"/>
    <w:rsid w:val="005B7CF4"/>
    <w:rsid w:val="005C2D0D"/>
    <w:rsid w:val="005C2E5B"/>
    <w:rsid w:val="005C48E1"/>
    <w:rsid w:val="005C4A08"/>
    <w:rsid w:val="005C61BA"/>
    <w:rsid w:val="005D06B9"/>
    <w:rsid w:val="005D0F97"/>
    <w:rsid w:val="005D201F"/>
    <w:rsid w:val="005D347B"/>
    <w:rsid w:val="005D365B"/>
    <w:rsid w:val="005D371E"/>
    <w:rsid w:val="005D3D1C"/>
    <w:rsid w:val="005E36AC"/>
    <w:rsid w:val="005F08D4"/>
    <w:rsid w:val="005F5921"/>
    <w:rsid w:val="00604A4F"/>
    <w:rsid w:val="006108B8"/>
    <w:rsid w:val="00612577"/>
    <w:rsid w:val="00615664"/>
    <w:rsid w:val="0062085D"/>
    <w:rsid w:val="00620B0D"/>
    <w:rsid w:val="0062134F"/>
    <w:rsid w:val="00621F61"/>
    <w:rsid w:val="00626EE2"/>
    <w:rsid w:val="0063218C"/>
    <w:rsid w:val="00633529"/>
    <w:rsid w:val="006336EC"/>
    <w:rsid w:val="00634466"/>
    <w:rsid w:val="00634AAC"/>
    <w:rsid w:val="00635ED3"/>
    <w:rsid w:val="00647178"/>
    <w:rsid w:val="00650600"/>
    <w:rsid w:val="00651D9D"/>
    <w:rsid w:val="0065321E"/>
    <w:rsid w:val="00653AB6"/>
    <w:rsid w:val="00654E77"/>
    <w:rsid w:val="006560D8"/>
    <w:rsid w:val="006646D4"/>
    <w:rsid w:val="0066710B"/>
    <w:rsid w:val="006752D9"/>
    <w:rsid w:val="0068163C"/>
    <w:rsid w:val="00681BCA"/>
    <w:rsid w:val="00681EDE"/>
    <w:rsid w:val="00683C63"/>
    <w:rsid w:val="00684076"/>
    <w:rsid w:val="00684A8C"/>
    <w:rsid w:val="006862A1"/>
    <w:rsid w:val="00686F15"/>
    <w:rsid w:val="00692A22"/>
    <w:rsid w:val="00694A27"/>
    <w:rsid w:val="00696A86"/>
    <w:rsid w:val="00697919"/>
    <w:rsid w:val="006A3459"/>
    <w:rsid w:val="006A660C"/>
    <w:rsid w:val="006A77DD"/>
    <w:rsid w:val="006C6005"/>
    <w:rsid w:val="006C662C"/>
    <w:rsid w:val="006D0324"/>
    <w:rsid w:val="006D4A67"/>
    <w:rsid w:val="006D4B50"/>
    <w:rsid w:val="006D62BD"/>
    <w:rsid w:val="006D6543"/>
    <w:rsid w:val="006D6B6D"/>
    <w:rsid w:val="006F41D9"/>
    <w:rsid w:val="006F7D5E"/>
    <w:rsid w:val="00706521"/>
    <w:rsid w:val="00711566"/>
    <w:rsid w:val="00714E1C"/>
    <w:rsid w:val="00714FDD"/>
    <w:rsid w:val="00716469"/>
    <w:rsid w:val="00716EAC"/>
    <w:rsid w:val="007176E4"/>
    <w:rsid w:val="00717BA5"/>
    <w:rsid w:val="00717E9A"/>
    <w:rsid w:val="0072360F"/>
    <w:rsid w:val="007241A4"/>
    <w:rsid w:val="0072609B"/>
    <w:rsid w:val="0073026F"/>
    <w:rsid w:val="00735336"/>
    <w:rsid w:val="0073571A"/>
    <w:rsid w:val="00737CFE"/>
    <w:rsid w:val="00742706"/>
    <w:rsid w:val="00747F32"/>
    <w:rsid w:val="007535B6"/>
    <w:rsid w:val="007545A2"/>
    <w:rsid w:val="007545FF"/>
    <w:rsid w:val="007574BA"/>
    <w:rsid w:val="007579A3"/>
    <w:rsid w:val="00761309"/>
    <w:rsid w:val="007657E0"/>
    <w:rsid w:val="00766ABD"/>
    <w:rsid w:val="0077291B"/>
    <w:rsid w:val="00790208"/>
    <w:rsid w:val="00791FF4"/>
    <w:rsid w:val="0079578F"/>
    <w:rsid w:val="007959E9"/>
    <w:rsid w:val="00796072"/>
    <w:rsid w:val="00796136"/>
    <w:rsid w:val="007A5DDC"/>
    <w:rsid w:val="007B359C"/>
    <w:rsid w:val="007B5985"/>
    <w:rsid w:val="007B7160"/>
    <w:rsid w:val="007C3417"/>
    <w:rsid w:val="007C75EA"/>
    <w:rsid w:val="007C7E60"/>
    <w:rsid w:val="007D5A8C"/>
    <w:rsid w:val="007D73DF"/>
    <w:rsid w:val="007E0879"/>
    <w:rsid w:val="007E2E78"/>
    <w:rsid w:val="007E61EA"/>
    <w:rsid w:val="007F25C7"/>
    <w:rsid w:val="007F25D2"/>
    <w:rsid w:val="007F63B3"/>
    <w:rsid w:val="00800A23"/>
    <w:rsid w:val="0080122C"/>
    <w:rsid w:val="00811EAB"/>
    <w:rsid w:val="008130E1"/>
    <w:rsid w:val="00813589"/>
    <w:rsid w:val="008163BD"/>
    <w:rsid w:val="008223D1"/>
    <w:rsid w:val="00824331"/>
    <w:rsid w:val="00824960"/>
    <w:rsid w:val="00824A5B"/>
    <w:rsid w:val="00825C7B"/>
    <w:rsid w:val="00826F2E"/>
    <w:rsid w:val="00834135"/>
    <w:rsid w:val="00834B67"/>
    <w:rsid w:val="00834D81"/>
    <w:rsid w:val="00840028"/>
    <w:rsid w:val="00840EBB"/>
    <w:rsid w:val="0084396C"/>
    <w:rsid w:val="00845515"/>
    <w:rsid w:val="00846927"/>
    <w:rsid w:val="00850CA5"/>
    <w:rsid w:val="0085292E"/>
    <w:rsid w:val="00853A38"/>
    <w:rsid w:val="008572C4"/>
    <w:rsid w:val="0086000C"/>
    <w:rsid w:val="00863207"/>
    <w:rsid w:val="00865F1E"/>
    <w:rsid w:val="00867C58"/>
    <w:rsid w:val="00870740"/>
    <w:rsid w:val="00872FF6"/>
    <w:rsid w:val="00876D4C"/>
    <w:rsid w:val="008867A5"/>
    <w:rsid w:val="00892276"/>
    <w:rsid w:val="00892422"/>
    <w:rsid w:val="008A056C"/>
    <w:rsid w:val="008A5F4C"/>
    <w:rsid w:val="008A683C"/>
    <w:rsid w:val="008B520A"/>
    <w:rsid w:val="008B6BAF"/>
    <w:rsid w:val="008D3620"/>
    <w:rsid w:val="008D3FFB"/>
    <w:rsid w:val="008D664D"/>
    <w:rsid w:val="008E458A"/>
    <w:rsid w:val="008E55DA"/>
    <w:rsid w:val="008F1D64"/>
    <w:rsid w:val="008F4238"/>
    <w:rsid w:val="008F7F97"/>
    <w:rsid w:val="00901F26"/>
    <w:rsid w:val="0090260B"/>
    <w:rsid w:val="0090669B"/>
    <w:rsid w:val="00907BC6"/>
    <w:rsid w:val="009116C8"/>
    <w:rsid w:val="009151AE"/>
    <w:rsid w:val="00915410"/>
    <w:rsid w:val="0092182C"/>
    <w:rsid w:val="00924E71"/>
    <w:rsid w:val="00930A0B"/>
    <w:rsid w:val="009370FA"/>
    <w:rsid w:val="0094687A"/>
    <w:rsid w:val="009479C9"/>
    <w:rsid w:val="0095504E"/>
    <w:rsid w:val="00956FDD"/>
    <w:rsid w:val="0096256D"/>
    <w:rsid w:val="00963E64"/>
    <w:rsid w:val="009719D5"/>
    <w:rsid w:val="00984B6B"/>
    <w:rsid w:val="00987210"/>
    <w:rsid w:val="00991A95"/>
    <w:rsid w:val="009948BA"/>
    <w:rsid w:val="00994A5B"/>
    <w:rsid w:val="009A194B"/>
    <w:rsid w:val="009A2FD5"/>
    <w:rsid w:val="009A6F90"/>
    <w:rsid w:val="009A7BBC"/>
    <w:rsid w:val="009B15D7"/>
    <w:rsid w:val="009B7A6C"/>
    <w:rsid w:val="009C6800"/>
    <w:rsid w:val="009D388F"/>
    <w:rsid w:val="009D3A0F"/>
    <w:rsid w:val="009D5A69"/>
    <w:rsid w:val="009E17BE"/>
    <w:rsid w:val="009E3349"/>
    <w:rsid w:val="009E3B7D"/>
    <w:rsid w:val="009E64C2"/>
    <w:rsid w:val="009F1503"/>
    <w:rsid w:val="009F2541"/>
    <w:rsid w:val="009F2C72"/>
    <w:rsid w:val="009F5879"/>
    <w:rsid w:val="009F6322"/>
    <w:rsid w:val="009F766E"/>
    <w:rsid w:val="00A03782"/>
    <w:rsid w:val="00A12702"/>
    <w:rsid w:val="00A12DF7"/>
    <w:rsid w:val="00A200E3"/>
    <w:rsid w:val="00A2662A"/>
    <w:rsid w:val="00A2794C"/>
    <w:rsid w:val="00A310C7"/>
    <w:rsid w:val="00A33CE5"/>
    <w:rsid w:val="00A35516"/>
    <w:rsid w:val="00A40849"/>
    <w:rsid w:val="00A40939"/>
    <w:rsid w:val="00A46073"/>
    <w:rsid w:val="00A50AF6"/>
    <w:rsid w:val="00A511D8"/>
    <w:rsid w:val="00A5321B"/>
    <w:rsid w:val="00A54D14"/>
    <w:rsid w:val="00A62C6F"/>
    <w:rsid w:val="00A70641"/>
    <w:rsid w:val="00A72B6A"/>
    <w:rsid w:val="00A768E3"/>
    <w:rsid w:val="00A822ED"/>
    <w:rsid w:val="00A87D8A"/>
    <w:rsid w:val="00A90366"/>
    <w:rsid w:val="00A9433F"/>
    <w:rsid w:val="00A95724"/>
    <w:rsid w:val="00A959D1"/>
    <w:rsid w:val="00AA154B"/>
    <w:rsid w:val="00AA25CE"/>
    <w:rsid w:val="00AC2902"/>
    <w:rsid w:val="00AC3E3E"/>
    <w:rsid w:val="00AC58AE"/>
    <w:rsid w:val="00AC78D2"/>
    <w:rsid w:val="00AD0626"/>
    <w:rsid w:val="00AD5201"/>
    <w:rsid w:val="00AD5F16"/>
    <w:rsid w:val="00AD7E80"/>
    <w:rsid w:val="00AE3BEE"/>
    <w:rsid w:val="00AE44CF"/>
    <w:rsid w:val="00AE74D8"/>
    <w:rsid w:val="00AF1D43"/>
    <w:rsid w:val="00AF1E62"/>
    <w:rsid w:val="00AF2463"/>
    <w:rsid w:val="00AF535C"/>
    <w:rsid w:val="00AF5E60"/>
    <w:rsid w:val="00B018A6"/>
    <w:rsid w:val="00B03ACB"/>
    <w:rsid w:val="00B10BED"/>
    <w:rsid w:val="00B15DD9"/>
    <w:rsid w:val="00B2403C"/>
    <w:rsid w:val="00B246F4"/>
    <w:rsid w:val="00B324CD"/>
    <w:rsid w:val="00B35A4F"/>
    <w:rsid w:val="00B36796"/>
    <w:rsid w:val="00B36D83"/>
    <w:rsid w:val="00B4230B"/>
    <w:rsid w:val="00B44610"/>
    <w:rsid w:val="00B5183E"/>
    <w:rsid w:val="00B55F61"/>
    <w:rsid w:val="00B6426B"/>
    <w:rsid w:val="00B64433"/>
    <w:rsid w:val="00B64BD2"/>
    <w:rsid w:val="00B652DB"/>
    <w:rsid w:val="00B72DD9"/>
    <w:rsid w:val="00B73E8D"/>
    <w:rsid w:val="00B90DB7"/>
    <w:rsid w:val="00B96648"/>
    <w:rsid w:val="00BA6CA3"/>
    <w:rsid w:val="00BB0BD6"/>
    <w:rsid w:val="00BC1AE3"/>
    <w:rsid w:val="00BC7C7A"/>
    <w:rsid w:val="00BD254C"/>
    <w:rsid w:val="00BE0EE4"/>
    <w:rsid w:val="00BE0FBA"/>
    <w:rsid w:val="00BE2B4D"/>
    <w:rsid w:val="00BE360A"/>
    <w:rsid w:val="00BE4585"/>
    <w:rsid w:val="00BE4B03"/>
    <w:rsid w:val="00BE689C"/>
    <w:rsid w:val="00BE6E01"/>
    <w:rsid w:val="00BF1D8C"/>
    <w:rsid w:val="00BF6F01"/>
    <w:rsid w:val="00C15AA0"/>
    <w:rsid w:val="00C23ADE"/>
    <w:rsid w:val="00C30110"/>
    <w:rsid w:val="00C3511A"/>
    <w:rsid w:val="00C36D11"/>
    <w:rsid w:val="00C3719D"/>
    <w:rsid w:val="00C4393A"/>
    <w:rsid w:val="00C46532"/>
    <w:rsid w:val="00C53318"/>
    <w:rsid w:val="00C53A3C"/>
    <w:rsid w:val="00C56671"/>
    <w:rsid w:val="00C61DBF"/>
    <w:rsid w:val="00C74450"/>
    <w:rsid w:val="00C77551"/>
    <w:rsid w:val="00C821CA"/>
    <w:rsid w:val="00C83416"/>
    <w:rsid w:val="00C846BD"/>
    <w:rsid w:val="00C857F3"/>
    <w:rsid w:val="00C86284"/>
    <w:rsid w:val="00C866EF"/>
    <w:rsid w:val="00C93944"/>
    <w:rsid w:val="00C949DC"/>
    <w:rsid w:val="00CA0B1A"/>
    <w:rsid w:val="00CA0CC6"/>
    <w:rsid w:val="00CA3F61"/>
    <w:rsid w:val="00CA6D0C"/>
    <w:rsid w:val="00CB028A"/>
    <w:rsid w:val="00CB3189"/>
    <w:rsid w:val="00CB4324"/>
    <w:rsid w:val="00CC30C8"/>
    <w:rsid w:val="00CC33E3"/>
    <w:rsid w:val="00CC43CC"/>
    <w:rsid w:val="00CC6CF2"/>
    <w:rsid w:val="00CC784A"/>
    <w:rsid w:val="00CD0A0D"/>
    <w:rsid w:val="00CD383F"/>
    <w:rsid w:val="00CE32B7"/>
    <w:rsid w:val="00CE5DD7"/>
    <w:rsid w:val="00CE6540"/>
    <w:rsid w:val="00CE6E20"/>
    <w:rsid w:val="00CF10B4"/>
    <w:rsid w:val="00CF1A7A"/>
    <w:rsid w:val="00CF21A2"/>
    <w:rsid w:val="00CF43B2"/>
    <w:rsid w:val="00D0050B"/>
    <w:rsid w:val="00D00611"/>
    <w:rsid w:val="00D1374F"/>
    <w:rsid w:val="00D14C56"/>
    <w:rsid w:val="00D22FBB"/>
    <w:rsid w:val="00D345DF"/>
    <w:rsid w:val="00D34BE7"/>
    <w:rsid w:val="00D34E33"/>
    <w:rsid w:val="00D351F8"/>
    <w:rsid w:val="00D43656"/>
    <w:rsid w:val="00D447B5"/>
    <w:rsid w:val="00D52B66"/>
    <w:rsid w:val="00D643FE"/>
    <w:rsid w:val="00D649E1"/>
    <w:rsid w:val="00D74D82"/>
    <w:rsid w:val="00D7524F"/>
    <w:rsid w:val="00D75900"/>
    <w:rsid w:val="00D7708B"/>
    <w:rsid w:val="00D80F45"/>
    <w:rsid w:val="00D81A44"/>
    <w:rsid w:val="00D83053"/>
    <w:rsid w:val="00D8370A"/>
    <w:rsid w:val="00D93E53"/>
    <w:rsid w:val="00D94FAE"/>
    <w:rsid w:val="00DA3C02"/>
    <w:rsid w:val="00DA3DB7"/>
    <w:rsid w:val="00DA7D9B"/>
    <w:rsid w:val="00DB70D0"/>
    <w:rsid w:val="00DC0D98"/>
    <w:rsid w:val="00DD0A46"/>
    <w:rsid w:val="00DD1076"/>
    <w:rsid w:val="00DD3518"/>
    <w:rsid w:val="00DD4C41"/>
    <w:rsid w:val="00DE18C5"/>
    <w:rsid w:val="00DE3484"/>
    <w:rsid w:val="00DE4DF2"/>
    <w:rsid w:val="00DE57B7"/>
    <w:rsid w:val="00DF004B"/>
    <w:rsid w:val="00DF3CF7"/>
    <w:rsid w:val="00DF5536"/>
    <w:rsid w:val="00DF5FCC"/>
    <w:rsid w:val="00DF6FDD"/>
    <w:rsid w:val="00E04F94"/>
    <w:rsid w:val="00E072E9"/>
    <w:rsid w:val="00E10FFC"/>
    <w:rsid w:val="00E11561"/>
    <w:rsid w:val="00E176A7"/>
    <w:rsid w:val="00E24B6A"/>
    <w:rsid w:val="00E25D35"/>
    <w:rsid w:val="00E34E06"/>
    <w:rsid w:val="00E35B7A"/>
    <w:rsid w:val="00E43313"/>
    <w:rsid w:val="00E5796D"/>
    <w:rsid w:val="00E6340B"/>
    <w:rsid w:val="00E655AE"/>
    <w:rsid w:val="00E67EA2"/>
    <w:rsid w:val="00E724B8"/>
    <w:rsid w:val="00E73504"/>
    <w:rsid w:val="00E766C9"/>
    <w:rsid w:val="00E77A5F"/>
    <w:rsid w:val="00E84F76"/>
    <w:rsid w:val="00E84F97"/>
    <w:rsid w:val="00E85AA3"/>
    <w:rsid w:val="00E86DD9"/>
    <w:rsid w:val="00E92C14"/>
    <w:rsid w:val="00E93A7F"/>
    <w:rsid w:val="00EA3503"/>
    <w:rsid w:val="00EA3D4E"/>
    <w:rsid w:val="00EA7A91"/>
    <w:rsid w:val="00EB01D4"/>
    <w:rsid w:val="00EB4726"/>
    <w:rsid w:val="00EB4983"/>
    <w:rsid w:val="00EB5049"/>
    <w:rsid w:val="00EB5EB7"/>
    <w:rsid w:val="00EB6F38"/>
    <w:rsid w:val="00EB6F91"/>
    <w:rsid w:val="00EC4664"/>
    <w:rsid w:val="00ED1A97"/>
    <w:rsid w:val="00ED51BE"/>
    <w:rsid w:val="00ED5FEF"/>
    <w:rsid w:val="00ED73E1"/>
    <w:rsid w:val="00EE3028"/>
    <w:rsid w:val="00EF4C7A"/>
    <w:rsid w:val="00F10060"/>
    <w:rsid w:val="00F10538"/>
    <w:rsid w:val="00F11260"/>
    <w:rsid w:val="00F128EA"/>
    <w:rsid w:val="00F17773"/>
    <w:rsid w:val="00F205EA"/>
    <w:rsid w:val="00F209B5"/>
    <w:rsid w:val="00F27D9D"/>
    <w:rsid w:val="00F309BD"/>
    <w:rsid w:val="00F36A81"/>
    <w:rsid w:val="00F4011F"/>
    <w:rsid w:val="00F423F5"/>
    <w:rsid w:val="00F4343E"/>
    <w:rsid w:val="00F52EC6"/>
    <w:rsid w:val="00F60D64"/>
    <w:rsid w:val="00F61CE1"/>
    <w:rsid w:val="00F622EE"/>
    <w:rsid w:val="00F65272"/>
    <w:rsid w:val="00F758CF"/>
    <w:rsid w:val="00F92F35"/>
    <w:rsid w:val="00F93496"/>
    <w:rsid w:val="00FA4594"/>
    <w:rsid w:val="00FA4D4C"/>
    <w:rsid w:val="00FA76C0"/>
    <w:rsid w:val="00FB3812"/>
    <w:rsid w:val="00FB4E81"/>
    <w:rsid w:val="00FC3EC7"/>
    <w:rsid w:val="00FD1C12"/>
    <w:rsid w:val="00FD4908"/>
    <w:rsid w:val="00FD54CC"/>
    <w:rsid w:val="00FD6389"/>
    <w:rsid w:val="00FD68B2"/>
    <w:rsid w:val="00FE728E"/>
    <w:rsid w:val="00FF053F"/>
    <w:rsid w:val="00FF12B6"/>
    <w:rsid w:val="00FF5B5F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6185A-28FB-4157-86D7-04658C7D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Serda Pharma Solutions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ITAdmin</cp:lastModifiedBy>
  <cp:revision>46</cp:revision>
  <cp:lastPrinted>2012-12-22T08:25:00Z</cp:lastPrinted>
  <dcterms:created xsi:type="dcterms:W3CDTF">2012-12-02T07:46:00Z</dcterms:created>
  <dcterms:modified xsi:type="dcterms:W3CDTF">2013-02-12T08:36:00Z</dcterms:modified>
</cp:coreProperties>
</file>