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0" w:type="dxa"/>
        <w:tblInd w:w="-972" w:type="dxa"/>
        <w:tblLook w:val="04A0"/>
      </w:tblPr>
      <w:tblGrid>
        <w:gridCol w:w="270"/>
        <w:gridCol w:w="2430"/>
        <w:gridCol w:w="1080"/>
        <w:gridCol w:w="1620"/>
        <w:gridCol w:w="270"/>
        <w:gridCol w:w="2250"/>
        <w:gridCol w:w="990"/>
        <w:gridCol w:w="1800"/>
      </w:tblGrid>
      <w:tr w:rsidR="008D3620" w:rsidTr="00C30A2F">
        <w:tc>
          <w:tcPr>
            <w:tcW w:w="540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531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108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تجديد عضوية غرفة الصناعة / نبيل السباعي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21000</w:t>
            </w:r>
          </w:p>
        </w:tc>
        <w:tc>
          <w:tcPr>
            <w:tcW w:w="1620" w:type="dxa"/>
          </w:tcPr>
          <w:p w:rsidR="008D3620" w:rsidRPr="008D3620" w:rsidRDefault="000F6B95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12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من </w:t>
            </w:r>
            <w:r w:rsidR="000F6B95">
              <w:rPr>
                <w:rFonts w:hint="cs"/>
                <w:sz w:val="24"/>
                <w:szCs w:val="24"/>
                <w:rtl/>
                <w:lang w:bidi="ar-SY"/>
              </w:rPr>
              <w:t>السيد فراس</w:t>
            </w:r>
          </w:p>
        </w:tc>
        <w:tc>
          <w:tcPr>
            <w:tcW w:w="99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18000</w:t>
            </w:r>
          </w:p>
        </w:tc>
        <w:tc>
          <w:tcPr>
            <w:tcW w:w="1800" w:type="dxa"/>
          </w:tcPr>
          <w:p w:rsidR="008D3620" w:rsidRPr="008D3620" w:rsidRDefault="000F6B95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11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 xml:space="preserve"> /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تصديق اوراق لصبحي من غرفة الصناعة / فريد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155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من </w:t>
            </w:r>
            <w:r w:rsidR="000F6B95">
              <w:rPr>
                <w:rFonts w:hint="cs"/>
                <w:sz w:val="24"/>
                <w:szCs w:val="24"/>
                <w:rtl/>
                <w:lang w:bidi="ar-SY"/>
              </w:rPr>
              <w:t>شيرين</w:t>
            </w:r>
          </w:p>
        </w:tc>
        <w:tc>
          <w:tcPr>
            <w:tcW w:w="99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0" w:type="dxa"/>
          </w:tcPr>
          <w:p w:rsidR="008D3620" w:rsidRPr="008D3620" w:rsidRDefault="000F6B95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12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طريق لفريد /غرفة الصناعة + المصفاة/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من </w:t>
            </w:r>
            <w:r w:rsidR="000F6B95">
              <w:rPr>
                <w:rFonts w:hint="cs"/>
                <w:sz w:val="24"/>
                <w:szCs w:val="24"/>
                <w:rtl/>
                <w:lang w:bidi="ar-SY"/>
              </w:rPr>
              <w:t>شيرين</w:t>
            </w:r>
          </w:p>
        </w:tc>
        <w:tc>
          <w:tcPr>
            <w:tcW w:w="99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30000</w:t>
            </w:r>
          </w:p>
        </w:tc>
        <w:tc>
          <w:tcPr>
            <w:tcW w:w="1800" w:type="dxa"/>
          </w:tcPr>
          <w:p w:rsidR="008D3620" w:rsidRPr="008D3620" w:rsidRDefault="000F6B95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15</w:t>
            </w:r>
            <w:r w:rsidR="008D3620"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</w:t>
            </w:r>
          </w:p>
        </w:tc>
      </w:tr>
      <w:tr w:rsidR="000F6B95" w:rsidTr="00C30A2F">
        <w:tc>
          <w:tcPr>
            <w:tcW w:w="270" w:type="dxa"/>
          </w:tcPr>
          <w:p w:rsidR="000F6B95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0F6B95" w:rsidRDefault="000F6B9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0F6B95" w:rsidRDefault="000F6B9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620" w:type="dxa"/>
          </w:tcPr>
          <w:p w:rsidR="000F6B95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0F6B95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0F6B95" w:rsidRDefault="00C30A2F" w:rsidP="000F6B95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وسام / مداومة/</w:t>
            </w:r>
          </w:p>
        </w:tc>
        <w:tc>
          <w:tcPr>
            <w:tcW w:w="990" w:type="dxa"/>
          </w:tcPr>
          <w:p w:rsidR="000F6B95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17000</w:t>
            </w:r>
          </w:p>
        </w:tc>
        <w:tc>
          <w:tcPr>
            <w:tcW w:w="1800" w:type="dxa"/>
          </w:tcPr>
          <w:p w:rsidR="000F6B95" w:rsidRDefault="00C30A2F" w:rsidP="000F6B95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18/1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فواتير الهاتف الدورة الرابعة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20000</w:t>
            </w:r>
          </w:p>
        </w:tc>
        <w:tc>
          <w:tcPr>
            <w:tcW w:w="1620" w:type="dxa"/>
          </w:tcPr>
          <w:p w:rsidR="008D3620" w:rsidRPr="008D3620" w:rsidRDefault="000F6B95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</w:t>
            </w:r>
            <w:r w:rsidR="00D7524F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15</w:t>
            </w:r>
            <w:r w:rsidR="00D7524F"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C30A2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من وسام /غير مداومة/</w:t>
            </w:r>
          </w:p>
        </w:tc>
        <w:tc>
          <w:tcPr>
            <w:tcW w:w="990" w:type="dxa"/>
          </w:tcPr>
          <w:p w:rsidR="008D3620" w:rsidRPr="00F4343E" w:rsidRDefault="00C30A2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15400</w:t>
            </w:r>
          </w:p>
        </w:tc>
        <w:tc>
          <w:tcPr>
            <w:tcW w:w="1800" w:type="dxa"/>
          </w:tcPr>
          <w:p w:rsidR="008D3620" w:rsidRPr="008D3620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22/1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موظف الهاتف/ اكرامية/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السيد محمود بيان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D7524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500 ليتر</w:t>
            </w:r>
            <w:r w:rsidR="000F6B95">
              <w:rPr>
                <w:rFonts w:hint="cs"/>
                <w:sz w:val="24"/>
                <w:szCs w:val="24"/>
                <w:rtl/>
                <w:lang w:bidi="ar-SY"/>
              </w:rPr>
              <w:t xml:space="preserve"> احمر + 500 ليتر اخضر</w:t>
            </w:r>
          </w:p>
        </w:tc>
        <w:tc>
          <w:tcPr>
            <w:tcW w:w="1080" w:type="dxa"/>
          </w:tcPr>
          <w:p w:rsidR="008D3620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19500</w:t>
            </w:r>
          </w:p>
        </w:tc>
        <w:tc>
          <w:tcPr>
            <w:tcW w:w="1620" w:type="dxa"/>
          </w:tcPr>
          <w:p w:rsidR="008D3620" w:rsidRPr="008D3620" w:rsidRDefault="000F6B95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</w:t>
            </w:r>
            <w:r w:rsidR="00D7524F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16</w:t>
            </w:r>
            <w:r w:rsidR="00D7524F">
              <w:rPr>
                <w:rFonts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C30A2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105400</w:t>
            </w: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C30C8" w:rsidRDefault="000F6B9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سائق صهريج المازوت / اكرامية</w:t>
            </w:r>
          </w:p>
        </w:tc>
        <w:tc>
          <w:tcPr>
            <w:tcW w:w="1080" w:type="dxa"/>
          </w:tcPr>
          <w:p w:rsidR="00CC30C8" w:rsidRDefault="000F6B9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620" w:type="dxa"/>
          </w:tcPr>
          <w:p w:rsidR="00CC30C8" w:rsidRDefault="00CC30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01FD7" w:rsidTr="00C30A2F">
        <w:tc>
          <w:tcPr>
            <w:tcW w:w="27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A01FD7" w:rsidRPr="00A01FD7" w:rsidRDefault="00A01FD7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A01FD7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اجور نقل الفيول</w:t>
            </w:r>
          </w:p>
        </w:tc>
        <w:tc>
          <w:tcPr>
            <w:tcW w:w="1080" w:type="dxa"/>
          </w:tcPr>
          <w:p w:rsidR="00A01FD7" w:rsidRPr="00A01FD7" w:rsidRDefault="00A01FD7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A01FD7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4500</w:t>
            </w:r>
          </w:p>
        </w:tc>
        <w:tc>
          <w:tcPr>
            <w:tcW w:w="1620" w:type="dxa"/>
          </w:tcPr>
          <w:p w:rsidR="00A01FD7" w:rsidRDefault="00A01FD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18/1</w:t>
            </w:r>
          </w:p>
        </w:tc>
        <w:tc>
          <w:tcPr>
            <w:tcW w:w="27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A4DB9" w:rsidTr="00C30A2F">
        <w:tc>
          <w:tcPr>
            <w:tcW w:w="27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A4DB9" w:rsidRPr="00DD2D27" w:rsidRDefault="00DD2D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DD2D27">
              <w:rPr>
                <w:rFonts w:hint="cs"/>
                <w:sz w:val="24"/>
                <w:szCs w:val="24"/>
                <w:rtl/>
                <w:lang w:bidi="ar-SY"/>
              </w:rPr>
              <w:t>مهندس الفيول</w:t>
            </w:r>
          </w:p>
        </w:tc>
        <w:tc>
          <w:tcPr>
            <w:tcW w:w="1080" w:type="dxa"/>
          </w:tcPr>
          <w:p w:rsidR="009A4DB9" w:rsidRPr="00DD2D27" w:rsidRDefault="006B7E2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1500</w:t>
            </w:r>
          </w:p>
        </w:tc>
        <w:tc>
          <w:tcPr>
            <w:tcW w:w="1620" w:type="dxa"/>
          </w:tcPr>
          <w:p w:rsidR="009A4DB9" w:rsidRDefault="009A4DB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C30C8" w:rsidRDefault="00A01FD7" w:rsidP="00FD7A4C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جرة غاز </w:t>
            </w:r>
            <w:r w:rsidR="00FD7A4C">
              <w:rPr>
                <w:rFonts w:hint="cs"/>
                <w:sz w:val="24"/>
                <w:szCs w:val="24"/>
                <w:rtl/>
                <w:lang w:bidi="ar-SY"/>
              </w:rPr>
              <w:t>للمخبر</w:t>
            </w:r>
          </w:p>
        </w:tc>
        <w:tc>
          <w:tcPr>
            <w:tcW w:w="1080" w:type="dxa"/>
          </w:tcPr>
          <w:p w:rsidR="00CC30C8" w:rsidRDefault="00A01FD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620" w:type="dxa"/>
          </w:tcPr>
          <w:p w:rsidR="00CC30C8" w:rsidRDefault="00A01FD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19/1</w:t>
            </w: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A01FD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8A056C" w:rsidRDefault="00A01FD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62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222E1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</w:t>
            </w:r>
          </w:p>
        </w:tc>
        <w:tc>
          <w:tcPr>
            <w:tcW w:w="1080" w:type="dxa"/>
          </w:tcPr>
          <w:p w:rsidR="008A056C" w:rsidRDefault="00222E1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</w:t>
            </w:r>
          </w:p>
        </w:tc>
        <w:tc>
          <w:tcPr>
            <w:tcW w:w="1620" w:type="dxa"/>
          </w:tcPr>
          <w:p w:rsidR="008A056C" w:rsidRDefault="00222E1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23/1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222E1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 / جواد /تصديق اوراق من حمص</w:t>
            </w:r>
          </w:p>
        </w:tc>
        <w:tc>
          <w:tcPr>
            <w:tcW w:w="1080" w:type="dxa"/>
          </w:tcPr>
          <w:p w:rsidR="008A056C" w:rsidRDefault="00222E1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62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تجديد عضوية التجارة / باسم الكردي/</w:t>
            </w:r>
          </w:p>
        </w:tc>
        <w:tc>
          <w:tcPr>
            <w:tcW w:w="1080" w:type="dxa"/>
          </w:tcPr>
          <w:p w:rsidR="00C3719D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12660</w:t>
            </w:r>
          </w:p>
        </w:tc>
        <w:tc>
          <w:tcPr>
            <w:tcW w:w="162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0A2F" w:rsidP="00C30A2F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ثمن 500 ليتر مازوت</w:t>
            </w:r>
          </w:p>
        </w:tc>
        <w:tc>
          <w:tcPr>
            <w:tcW w:w="1080" w:type="dxa"/>
          </w:tcPr>
          <w:p w:rsidR="00C3719D" w:rsidRPr="00C30A2F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C30A2F">
              <w:rPr>
                <w:rFonts w:hint="cs"/>
                <w:sz w:val="24"/>
                <w:szCs w:val="24"/>
                <w:rtl/>
                <w:lang w:bidi="ar-SY"/>
              </w:rPr>
              <w:t>8000</w:t>
            </w:r>
          </w:p>
        </w:tc>
        <w:tc>
          <w:tcPr>
            <w:tcW w:w="162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سائق المازوت</w:t>
            </w:r>
          </w:p>
        </w:tc>
        <w:tc>
          <w:tcPr>
            <w:tcW w:w="1080" w:type="dxa"/>
          </w:tcPr>
          <w:p w:rsidR="00CB028A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62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ثمن 500 ليتر مازوت</w:t>
            </w:r>
          </w:p>
        </w:tc>
        <w:tc>
          <w:tcPr>
            <w:tcW w:w="1080" w:type="dxa"/>
          </w:tcPr>
          <w:p w:rsidR="00CB028A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8000</w:t>
            </w:r>
          </w:p>
        </w:tc>
        <w:tc>
          <w:tcPr>
            <w:tcW w:w="1620" w:type="dxa"/>
          </w:tcPr>
          <w:p w:rsidR="00CB028A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29/1</w:t>
            </w: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للسائق</w:t>
            </w:r>
          </w:p>
        </w:tc>
        <w:tc>
          <w:tcPr>
            <w:tcW w:w="1080" w:type="dxa"/>
          </w:tcPr>
          <w:p w:rsidR="00C3719D" w:rsidRDefault="00C30A2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62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CB7E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 / تصديق اوراق لجواد من حمص / فريد/</w:t>
            </w:r>
          </w:p>
        </w:tc>
        <w:tc>
          <w:tcPr>
            <w:tcW w:w="1080" w:type="dxa"/>
          </w:tcPr>
          <w:p w:rsidR="00B72DD9" w:rsidRDefault="00CB7E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550</w:t>
            </w: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CB7E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تصديق اوراق لجواد / مع جواد</w:t>
            </w:r>
          </w:p>
        </w:tc>
        <w:tc>
          <w:tcPr>
            <w:tcW w:w="1080" w:type="dxa"/>
          </w:tcPr>
          <w:p w:rsidR="00B72DD9" w:rsidRDefault="00CB7E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775</w:t>
            </w: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FD7A4C" w:rsidTr="00C30A2F">
        <w:tc>
          <w:tcPr>
            <w:tcW w:w="27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FD7A4C" w:rsidRDefault="00FD7A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 للمحرس</w:t>
            </w:r>
          </w:p>
        </w:tc>
        <w:tc>
          <w:tcPr>
            <w:tcW w:w="1080" w:type="dxa"/>
          </w:tcPr>
          <w:p w:rsidR="00FD7A4C" w:rsidRDefault="00FD7A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620" w:type="dxa"/>
          </w:tcPr>
          <w:p w:rsidR="00FD7A4C" w:rsidRDefault="00FD7A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20/1</w:t>
            </w:r>
          </w:p>
        </w:tc>
        <w:tc>
          <w:tcPr>
            <w:tcW w:w="27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1315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شاحن عدد 2 للمحرس</w:t>
            </w:r>
          </w:p>
        </w:tc>
        <w:tc>
          <w:tcPr>
            <w:tcW w:w="1080" w:type="dxa"/>
          </w:tcPr>
          <w:p w:rsidR="00B72DD9" w:rsidRDefault="001315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620" w:type="dxa"/>
          </w:tcPr>
          <w:p w:rsidR="00B72DD9" w:rsidRDefault="001315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4/3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اصلاح دولاب الباص / فريد</w:t>
            </w:r>
          </w:p>
        </w:tc>
        <w:tc>
          <w:tcPr>
            <w:tcW w:w="1080" w:type="dxa"/>
          </w:tcPr>
          <w:p w:rsidR="00B72DD9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</w:t>
            </w:r>
          </w:p>
        </w:tc>
        <w:tc>
          <w:tcPr>
            <w:tcW w:w="1620" w:type="dxa"/>
          </w:tcPr>
          <w:p w:rsidR="00B72DD9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18/3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طوابع للتامينات</w:t>
            </w:r>
          </w:p>
        </w:tc>
        <w:tc>
          <w:tcPr>
            <w:tcW w:w="1080" w:type="dxa"/>
          </w:tcPr>
          <w:p w:rsidR="00B72DD9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</w:t>
            </w:r>
          </w:p>
        </w:tc>
        <w:tc>
          <w:tcPr>
            <w:tcW w:w="1620" w:type="dxa"/>
          </w:tcPr>
          <w:p w:rsidR="00B72DD9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25/3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7359F" w:rsidTr="00C30A2F"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27359F" w:rsidRDefault="00BF4F1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سائل تنظيف</w:t>
            </w:r>
          </w:p>
        </w:tc>
        <w:tc>
          <w:tcPr>
            <w:tcW w:w="1080" w:type="dxa"/>
          </w:tcPr>
          <w:p w:rsidR="0027359F" w:rsidRDefault="00BF4F1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</w:t>
            </w:r>
          </w:p>
        </w:tc>
        <w:tc>
          <w:tcPr>
            <w:tcW w:w="1620" w:type="dxa"/>
          </w:tcPr>
          <w:p w:rsidR="0027359F" w:rsidRDefault="00BF4F15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26/3</w:t>
            </w:r>
          </w:p>
        </w:tc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7359F" w:rsidTr="00C30A2F"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F4F1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105400</w:t>
            </w: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C30A2F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95504E" w:rsidRPr="00CB06D5" w:rsidRDefault="0095504E" w:rsidP="008D3620">
            <w:pPr>
              <w:jc w:val="right"/>
              <w:rPr>
                <w:color w:val="0070C0"/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95504E" w:rsidRDefault="0095504E" w:rsidP="00BF4F15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C30A2F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B5EB0" w:rsidRDefault="005B5EB0" w:rsidP="00BF4F15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 </w:t>
      </w:r>
    </w:p>
    <w:sectPr w:rsidR="005B5EB0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A5DD8"/>
    <w:rsid w:val="000C03FF"/>
    <w:rsid w:val="000F6B95"/>
    <w:rsid w:val="00115640"/>
    <w:rsid w:val="00131527"/>
    <w:rsid w:val="0018248C"/>
    <w:rsid w:val="001F5CFD"/>
    <w:rsid w:val="00213259"/>
    <w:rsid w:val="00222E17"/>
    <w:rsid w:val="0027359F"/>
    <w:rsid w:val="002E7FBA"/>
    <w:rsid w:val="00356854"/>
    <w:rsid w:val="003647F3"/>
    <w:rsid w:val="00375A68"/>
    <w:rsid w:val="00401368"/>
    <w:rsid w:val="00415245"/>
    <w:rsid w:val="004C2825"/>
    <w:rsid w:val="00503A6D"/>
    <w:rsid w:val="005332D3"/>
    <w:rsid w:val="00557A3C"/>
    <w:rsid w:val="00565FD6"/>
    <w:rsid w:val="005B5EB0"/>
    <w:rsid w:val="005B7CF4"/>
    <w:rsid w:val="00625513"/>
    <w:rsid w:val="00692A22"/>
    <w:rsid w:val="006B7E2D"/>
    <w:rsid w:val="006B7F02"/>
    <w:rsid w:val="00716EAC"/>
    <w:rsid w:val="007321E6"/>
    <w:rsid w:val="00740164"/>
    <w:rsid w:val="007C75EA"/>
    <w:rsid w:val="00853A38"/>
    <w:rsid w:val="008A056C"/>
    <w:rsid w:val="008D3620"/>
    <w:rsid w:val="009370FA"/>
    <w:rsid w:val="0095504E"/>
    <w:rsid w:val="00974F98"/>
    <w:rsid w:val="009A4DB9"/>
    <w:rsid w:val="009B15D7"/>
    <w:rsid w:val="009E2BFC"/>
    <w:rsid w:val="009E7E50"/>
    <w:rsid w:val="00A01FD7"/>
    <w:rsid w:val="00A12DF7"/>
    <w:rsid w:val="00A2662A"/>
    <w:rsid w:val="00A2794C"/>
    <w:rsid w:val="00AC5B59"/>
    <w:rsid w:val="00AD5201"/>
    <w:rsid w:val="00B72DD9"/>
    <w:rsid w:val="00B90DB7"/>
    <w:rsid w:val="00BE0FBA"/>
    <w:rsid w:val="00BF4F15"/>
    <w:rsid w:val="00C23ADE"/>
    <w:rsid w:val="00C30A2F"/>
    <w:rsid w:val="00C3719D"/>
    <w:rsid w:val="00CB028A"/>
    <w:rsid w:val="00CB06D5"/>
    <w:rsid w:val="00CB7E4E"/>
    <w:rsid w:val="00CC30C8"/>
    <w:rsid w:val="00D22FBB"/>
    <w:rsid w:val="00D7524F"/>
    <w:rsid w:val="00D7708B"/>
    <w:rsid w:val="00D94FAE"/>
    <w:rsid w:val="00DC0D98"/>
    <w:rsid w:val="00DD2D27"/>
    <w:rsid w:val="00E176A7"/>
    <w:rsid w:val="00E61F6B"/>
    <w:rsid w:val="00E80C8C"/>
    <w:rsid w:val="00F10060"/>
    <w:rsid w:val="00F4343E"/>
    <w:rsid w:val="00FD54CC"/>
    <w:rsid w:val="00FD7A4C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16</cp:revision>
  <cp:lastPrinted>2012-04-02T07:26:00Z</cp:lastPrinted>
  <dcterms:created xsi:type="dcterms:W3CDTF">2012-01-16T10:59:00Z</dcterms:created>
  <dcterms:modified xsi:type="dcterms:W3CDTF">2012-04-02T07:30:00Z</dcterms:modified>
</cp:coreProperties>
</file>