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Ind w:w="-972" w:type="dxa"/>
        <w:tblLayout w:type="fixed"/>
        <w:tblLook w:val="04A0"/>
      </w:tblPr>
      <w:tblGrid>
        <w:gridCol w:w="270"/>
        <w:gridCol w:w="1980"/>
        <w:gridCol w:w="1170"/>
        <w:gridCol w:w="2160"/>
        <w:gridCol w:w="270"/>
        <w:gridCol w:w="1764"/>
        <w:gridCol w:w="1107"/>
        <w:gridCol w:w="2169"/>
      </w:tblGrid>
      <w:tr w:rsidR="00C51AF4" w:rsidTr="00CE7790"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683EA7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>
              <w:rPr>
                <w:color w:val="C00000"/>
                <w:sz w:val="28"/>
                <w:szCs w:val="28"/>
                <w:lang w:bidi="ar-SY"/>
              </w:rPr>
              <w:t xml:space="preserve"> </w:t>
            </w:r>
            <w:r w:rsidR="00322816">
              <w:rPr>
                <w:color w:val="C00000"/>
                <w:sz w:val="28"/>
                <w:szCs w:val="28"/>
                <w:lang w:bidi="ar-SY"/>
              </w:rPr>
              <w:t xml:space="preserve">      </w:t>
            </w:r>
            <w:r w:rsidR="00C51AF4" w:rsidRPr="00CE7790">
              <w:rPr>
                <w:color w:val="C00000"/>
                <w:sz w:val="28"/>
                <w:szCs w:val="28"/>
                <w:rtl/>
                <w:lang w:bidi="ar-SY"/>
              </w:rPr>
              <w:t>المدفوعات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CE7790">
              <w:rPr>
                <w:color w:val="C00000"/>
                <w:sz w:val="28"/>
                <w:szCs w:val="28"/>
                <w:rtl/>
                <w:lang w:bidi="ar-SY"/>
              </w:rPr>
              <w:t>المقبوضات</w:t>
            </w: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sz w:val="28"/>
                <w:szCs w:val="28"/>
                <w:rtl/>
                <w:lang w:bidi="ar-SY"/>
              </w:rPr>
              <w:t>المادة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sz w:val="28"/>
                <w:szCs w:val="28"/>
                <w:rtl/>
                <w:lang w:bidi="ar-SY"/>
              </w:rPr>
              <w:t>اليوم و التاريخ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sz w:val="28"/>
                <w:szCs w:val="28"/>
                <w:rtl/>
                <w:lang w:bidi="ar-SY"/>
              </w:rPr>
              <w:t>اليوم و التاريخ</w:t>
            </w: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E7790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rFonts w:hint="cs"/>
                <w:sz w:val="28"/>
                <w:szCs w:val="28"/>
                <w:rtl/>
                <w:lang w:bidi="ar-SY"/>
              </w:rPr>
              <w:t>عجز سابق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E7790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rFonts w:hint="cs"/>
                <w:sz w:val="28"/>
                <w:szCs w:val="28"/>
                <w:rtl/>
                <w:lang w:bidi="ar-SY"/>
              </w:rPr>
              <w:t>175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 w:rsidP="00CE7790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sz w:val="28"/>
                <w:szCs w:val="28"/>
                <w:rtl/>
                <w:lang w:bidi="ar-SY"/>
              </w:rPr>
              <w:t>الثلاثاء</w:t>
            </w:r>
            <w:r w:rsidR="00CE7790" w:rsidRPr="00CE7790"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  <w:r w:rsidRPr="00CE7790">
              <w:rPr>
                <w:sz w:val="28"/>
                <w:szCs w:val="28"/>
                <w:rtl/>
                <w:lang w:bidi="ar-SY"/>
              </w:rPr>
              <w:t>/</w:t>
            </w:r>
            <w:r w:rsidR="00CE7790" w:rsidRPr="00CE7790">
              <w:rPr>
                <w:rFonts w:hint="cs"/>
                <w:sz w:val="28"/>
                <w:szCs w:val="28"/>
                <w:rtl/>
                <w:lang w:bidi="ar-SY"/>
              </w:rPr>
              <w:t>5</w:t>
            </w:r>
            <w:r w:rsidRPr="00CE7790">
              <w:rPr>
                <w:sz w:val="28"/>
                <w:szCs w:val="28"/>
                <w:rtl/>
                <w:lang w:bidi="ar-SY"/>
              </w:rPr>
              <w:t>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E7790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rFonts w:hint="cs"/>
                <w:sz w:val="28"/>
                <w:szCs w:val="28"/>
                <w:rtl/>
                <w:lang w:bidi="ar-SY"/>
              </w:rPr>
              <w:t>من قسم المحاسبة</w:t>
            </w:r>
            <w:r w:rsidR="009E17C3">
              <w:rPr>
                <w:rFonts w:hint="cs"/>
                <w:sz w:val="28"/>
                <w:szCs w:val="28"/>
                <w:rtl/>
                <w:lang w:bidi="ar-SY"/>
              </w:rPr>
              <w:t>/ يامن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1457E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 w:rsidP="00CE7790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sz w:val="28"/>
                <w:szCs w:val="28"/>
                <w:rtl/>
                <w:lang w:bidi="ar-SY"/>
              </w:rPr>
              <w:t xml:space="preserve">الثلاثاء </w:t>
            </w:r>
            <w:r w:rsidR="00CE7790" w:rsidRPr="00CE7790"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  <w:r w:rsidRPr="00CE7790">
              <w:rPr>
                <w:sz w:val="28"/>
                <w:szCs w:val="28"/>
                <w:rtl/>
                <w:lang w:bidi="ar-SY"/>
              </w:rPr>
              <w:t>/</w:t>
            </w:r>
            <w:r w:rsidR="00CE7790" w:rsidRPr="00CE7790">
              <w:rPr>
                <w:rFonts w:hint="cs"/>
                <w:sz w:val="28"/>
                <w:szCs w:val="28"/>
                <w:rtl/>
                <w:lang w:bidi="ar-SY"/>
              </w:rPr>
              <w:t>5</w:t>
            </w:r>
            <w:r w:rsidRPr="00CE7790">
              <w:rPr>
                <w:sz w:val="28"/>
                <w:szCs w:val="28"/>
                <w:rtl/>
                <w:lang w:bidi="ar-SY"/>
              </w:rPr>
              <w:t>/2012</w:t>
            </w: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sz w:val="28"/>
                <w:szCs w:val="28"/>
                <w:rtl/>
                <w:lang w:bidi="ar-SY"/>
              </w:rPr>
              <w:t>بنزين للفان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E7790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rFonts w:hint="cs"/>
                <w:sz w:val="28"/>
                <w:szCs w:val="28"/>
                <w:rtl/>
                <w:lang w:bidi="ar-SY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 w:rsidP="00CE7790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sz w:val="28"/>
                <w:szCs w:val="28"/>
                <w:rtl/>
                <w:lang w:bidi="ar-SY"/>
              </w:rPr>
              <w:t xml:space="preserve">الثلاثاء </w:t>
            </w:r>
            <w:r w:rsidR="00CE7790" w:rsidRPr="00CE7790">
              <w:rPr>
                <w:rFonts w:hint="cs"/>
                <w:sz w:val="28"/>
                <w:szCs w:val="28"/>
                <w:rtl/>
                <w:lang w:bidi="ar-SY"/>
              </w:rPr>
              <w:t>1</w:t>
            </w:r>
            <w:r w:rsidRPr="00CE7790">
              <w:rPr>
                <w:sz w:val="28"/>
                <w:szCs w:val="28"/>
                <w:rtl/>
                <w:lang w:bidi="ar-SY"/>
              </w:rPr>
              <w:t>/</w:t>
            </w:r>
            <w:r w:rsidR="00CE7790" w:rsidRPr="00CE7790">
              <w:rPr>
                <w:rFonts w:hint="cs"/>
                <w:sz w:val="28"/>
                <w:szCs w:val="28"/>
                <w:rtl/>
                <w:lang w:bidi="ar-SY"/>
              </w:rPr>
              <w:t>5</w:t>
            </w:r>
            <w:r w:rsidRPr="00CE7790">
              <w:rPr>
                <w:sz w:val="28"/>
                <w:szCs w:val="28"/>
                <w:rtl/>
                <w:lang w:bidi="ar-SY"/>
              </w:rPr>
              <w:t>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9D428D" w:rsidRDefault="009D428D">
            <w:pPr>
              <w:jc w:val="right"/>
              <w:rPr>
                <w:sz w:val="28"/>
                <w:szCs w:val="28"/>
                <w:lang w:bidi="ar-SY"/>
              </w:rPr>
            </w:pPr>
            <w:r w:rsidRPr="009D428D">
              <w:rPr>
                <w:rFonts w:hint="cs"/>
                <w:sz w:val="28"/>
                <w:szCs w:val="28"/>
                <w:rtl/>
                <w:lang w:bidi="ar-SY"/>
              </w:rPr>
              <w:t>من السيد حسام / فراس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9D428D" w:rsidRDefault="009D428D">
            <w:pPr>
              <w:jc w:val="right"/>
              <w:rPr>
                <w:sz w:val="28"/>
                <w:szCs w:val="28"/>
                <w:lang w:bidi="ar-SY"/>
              </w:rPr>
            </w:pPr>
            <w:r w:rsidRPr="009D428D">
              <w:rPr>
                <w:rFonts w:hint="cs"/>
                <w:sz w:val="28"/>
                <w:szCs w:val="28"/>
                <w:rtl/>
                <w:lang w:bidi="ar-SY"/>
              </w:rPr>
              <w:t>50000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9D428D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الخميس 10/5/2012</w:t>
            </w: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E779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تأمينات /طوابع اشتراك موظفين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E04DD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575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E779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الاربعاء 2/5/2012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F56879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من القسم المالي / تجميد راتب فريد ضعيف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F56879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3000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E779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 نسخ غرفة الصناعة/صبحي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E04DD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1350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37760F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محول من دمشق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37760F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75000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37760F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الاربعاء 23/5/2012</w:t>
            </w: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E7790" w:rsidP="00CE779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 نسخ سجل صناعي /صبحي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E04DD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1050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EC15F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بيد الاستاذ جلال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EC15F8" w:rsidRDefault="00EC15F8">
            <w:pPr>
              <w:jc w:val="right"/>
              <w:rPr>
                <w:sz w:val="28"/>
                <w:szCs w:val="28"/>
                <w:lang w:bidi="ar-SY"/>
              </w:rPr>
            </w:pPr>
            <w:r w:rsidRPr="00EC15F8">
              <w:rPr>
                <w:rFonts w:hint="cs"/>
                <w:sz w:val="28"/>
                <w:szCs w:val="28"/>
                <w:rtl/>
                <w:lang w:bidi="ar-SY"/>
              </w:rPr>
              <w:t>43400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EC15F8" w:rsidRDefault="00EC15F8">
            <w:pPr>
              <w:jc w:val="right"/>
              <w:rPr>
                <w:sz w:val="28"/>
                <w:szCs w:val="28"/>
                <w:rtl/>
                <w:lang w:bidi="ar-SY"/>
              </w:rPr>
            </w:pPr>
            <w:r w:rsidRPr="00EC15F8">
              <w:rPr>
                <w:rFonts w:hint="cs"/>
                <w:sz w:val="28"/>
                <w:szCs w:val="28"/>
                <w:rtl/>
                <w:lang w:bidi="ar-SY"/>
              </w:rPr>
              <w:t>الاحد</w:t>
            </w: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1457E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بنزين للفان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1457EE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1457EE" w:rsidP="00E04DD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طوابع للمالية</w:t>
            </w:r>
            <w:r w:rsidR="00673DA4">
              <w:rPr>
                <w:rFonts w:hint="cs"/>
                <w:sz w:val="28"/>
                <w:szCs w:val="28"/>
                <w:rtl/>
                <w:lang w:bidi="ar-SY"/>
              </w:rPr>
              <w:t>/ صبحي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E04DD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225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1457E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الخميس 3/5/2012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D9488E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E" w:rsidRDefault="00D9488E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8E" w:rsidRDefault="00D9488E" w:rsidP="00E04DD8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اكرامية عمال النظافة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8E" w:rsidRDefault="00D9488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E" w:rsidRDefault="00D9488E">
            <w:pPr>
              <w:jc w:val="right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E" w:rsidRPr="00CE7790" w:rsidRDefault="00D9488E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E" w:rsidRPr="00CE7790" w:rsidRDefault="00D9488E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E" w:rsidRPr="00CE7790" w:rsidRDefault="00D9488E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E" w:rsidRPr="00CE7790" w:rsidRDefault="00D9488E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1457E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طوابع سجل تجاري / 5 نسخ/</w:t>
            </w:r>
            <w:r w:rsidR="00673DA4">
              <w:rPr>
                <w:rFonts w:hint="cs"/>
                <w:sz w:val="28"/>
                <w:szCs w:val="28"/>
                <w:rtl/>
                <w:lang w:bidi="ar-SY"/>
              </w:rPr>
              <w:t>صبحي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1457E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EC15F8" w:rsidP="00EC15F8">
            <w:pPr>
              <w:jc w:val="center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SY"/>
              </w:rPr>
              <w:t>181400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EC15F8">
            <w:pPr>
              <w:jc w:val="right"/>
              <w:rPr>
                <w:sz w:val="28"/>
                <w:szCs w:val="28"/>
                <w:lang w:bidi="ar-SY"/>
              </w:rPr>
            </w:pPr>
            <w:r w:rsidRPr="0037760F">
              <w:rPr>
                <w:rFonts w:hint="cs"/>
                <w:color w:val="FF0000"/>
                <w:sz w:val="28"/>
                <w:szCs w:val="28"/>
                <w:rtl/>
                <w:lang w:bidi="ar-SY"/>
              </w:rPr>
              <w:t>المجموع</w:t>
            </w: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1457EE" w:rsidP="005F24FB">
            <w:pPr>
              <w:jc w:val="center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أكياس قمامة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1457E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6B71D6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قهوة و شاي و سكر للادارة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6B71D6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6B71D6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الاثنين 7/5/2012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192A6F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عصير + مياه معدنية</w:t>
            </w:r>
            <w:r w:rsidR="005F24FB">
              <w:rPr>
                <w:rFonts w:hint="cs"/>
                <w:sz w:val="28"/>
                <w:szCs w:val="28"/>
                <w:rtl/>
                <w:lang w:bidi="ar-SY"/>
              </w:rPr>
              <w:t>/جواد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192A6F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8C11FB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بنزين للفان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8C11FB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8C11FB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الخميس 10/5/2012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6D3DC5" w:rsidP="00673DA4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جرة غاز                                                      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6D3DC5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6D3DC5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الاحد 13/5/2012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BD72F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قهوة /منذر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BD72F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BD72FE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الاحد 13/5/2012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DB6A91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علب دهان صغيرة و فرشاة لزوم لوحة الباص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DB6A91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DB6A91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الاثنين 14/5/2012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3F1F55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بنزين للفان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3F1F55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3F1F55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الثلاثاء 15/5/2012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راتب فادي شطارة ( شهر 1+2+3)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333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6C25A8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الاربعاء 16/5/2012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6C25A8" w:rsidP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راتب مهند ضعيف ( شهر 1+2+3)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3300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6C25A8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Default="006C25A8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 w:rsidP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راتب مهند ضعيف ( شهر 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6C25A8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Default="006C25A8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 w:rsidP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راتب علي قطوس ( شهر 1+2+3)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7500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6C25A8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Default="006C25A8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 w:rsidP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راتب علي قطوس ( شهر 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11916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6C25A8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Default="006C25A8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 w:rsidP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راتب علي عبد الله ( شهر 1+2+3)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6C25A8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Default="006C25A8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 w:rsidP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راتب علي عبد الله ( شهر 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4666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6C25A8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Default="006C25A8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D7791B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راتب علاء ابراهيم (شهر1)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D7791B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6C25A8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Default="006C25A8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بنزين للفان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D47C43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الاحد 20/5/2012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6C25A8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Default="006C25A8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AF7A45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راتب احمد القاسم ( الشهر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AF7A45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AF7A45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الاثنين 21/5/2012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6C25A8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Default="006C25A8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AD4D12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اكرامية سائق اكياس السيروم من دمشق /لؤي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AD4D12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8" w:rsidRPr="00CE7790" w:rsidRDefault="00AD4D12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الثلاثاء 22/5/2012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8" w:rsidRPr="00CE7790" w:rsidRDefault="006C25A8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D47C43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Default="00D47C43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43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مازوت 1000 ليتر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43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20600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43" w:rsidRPr="00CE7790" w:rsidRDefault="008F37AB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الاربعاء 23/5/2012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D47C43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Default="00D47C43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43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اكرامية السائق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43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D47C43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Default="00D47C43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43" w:rsidRPr="00CE7790" w:rsidRDefault="0037760F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دفعة للكراتين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43" w:rsidRPr="00CE7790" w:rsidRDefault="0037760F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43" w:rsidRPr="00CE7790" w:rsidRDefault="0037760F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الخميس 24/5/2012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3" w:rsidRPr="00CE7790" w:rsidRDefault="00D47C43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8F37AB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Default="008F37AB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AB" w:rsidRPr="00CE7790" w:rsidRDefault="00795E5D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اجور ايصال طلب الفيول لدائرة الفيول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AB" w:rsidRPr="00CE7790" w:rsidRDefault="00795E5D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AB" w:rsidRPr="00CE7790" w:rsidRDefault="00795E5D" w:rsidP="00A4777F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الخميس </w:t>
            </w:r>
            <w:r w:rsidR="00A4777F">
              <w:rPr>
                <w:rFonts w:hint="cs"/>
                <w:sz w:val="28"/>
                <w:szCs w:val="28"/>
                <w:rtl/>
                <w:lang w:bidi="ar-SY"/>
              </w:rPr>
              <w:t>24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8F37AB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Default="008F37AB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AB" w:rsidRPr="00CE7790" w:rsidRDefault="00A4777F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تبديل زيت و مصفاة زيت للباص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AB" w:rsidRPr="00CE7790" w:rsidRDefault="00A4777F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AB" w:rsidRPr="00CE7790" w:rsidRDefault="00A4777F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السبت 26/5/2012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8F37AB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Default="008F37AB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AB" w:rsidRPr="00CE7790" w:rsidRDefault="00E2372D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قهوة للادارة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AB" w:rsidRPr="00CE7790" w:rsidRDefault="00E2372D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AB" w:rsidRPr="00CE7790" w:rsidRDefault="00E2372D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الاحد 27/5/2012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AB" w:rsidRPr="00CE7790" w:rsidRDefault="008F37AB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A4777F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F" w:rsidRDefault="00A4777F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7F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مواصلات الشهر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7F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14150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7F" w:rsidRPr="00CE7790" w:rsidRDefault="00A4777F">
            <w:pPr>
              <w:jc w:val="right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F" w:rsidRPr="00CE7790" w:rsidRDefault="00A4777F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F" w:rsidRPr="00CE7790" w:rsidRDefault="00A4777F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F" w:rsidRPr="00CE7790" w:rsidRDefault="00A4777F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F" w:rsidRPr="00CE7790" w:rsidRDefault="00A4777F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A4777F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F" w:rsidRDefault="00A4777F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7F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اطعام متبقي شهر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7F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5250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7F" w:rsidRPr="00CE7790" w:rsidRDefault="00A4777F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F" w:rsidRPr="00CE7790" w:rsidRDefault="00A4777F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F" w:rsidRPr="00CE7790" w:rsidRDefault="00A4777F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F" w:rsidRPr="00CE7790" w:rsidRDefault="00A4777F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F" w:rsidRPr="00CE7790" w:rsidRDefault="00A4777F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1E696E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6E" w:rsidRDefault="001E696E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6E" w:rsidRDefault="001E696E" w:rsidP="00054F28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اطعام انتاج /يوم </w:t>
            </w:r>
            <w:r w:rsidR="00054F28">
              <w:rPr>
                <w:rFonts w:hint="cs"/>
                <w:sz w:val="28"/>
                <w:szCs w:val="28"/>
                <w:rtl/>
                <w:lang w:bidi="ar-SY"/>
              </w:rPr>
              <w:t>الاحد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6E" w:rsidRDefault="001E696E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6E" w:rsidRPr="00CE7790" w:rsidRDefault="001E696E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6E" w:rsidRPr="00CE7790" w:rsidRDefault="001E696E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6E" w:rsidRPr="00CE7790" w:rsidRDefault="001E696E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6E" w:rsidRPr="00CE7790" w:rsidRDefault="001E696E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6E" w:rsidRPr="00CE7790" w:rsidRDefault="001E696E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A46495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Default="00A46495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1E696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شراء مشرط عدد2 + نصلات /قسم الانتاج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1E696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1E696E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الاثنين 28/5/2012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0E2901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01" w:rsidRDefault="000E2901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01" w:rsidRDefault="00054F28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اطعام انتاج/ يوم الاثنين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01" w:rsidRDefault="00054F28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01" w:rsidRDefault="000E2901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الاثنين 28/5/2012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01" w:rsidRPr="00CE7790" w:rsidRDefault="000E2901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01" w:rsidRPr="00CE7790" w:rsidRDefault="000E2901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01" w:rsidRPr="00CE7790" w:rsidRDefault="000E2901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01" w:rsidRPr="00CE7790" w:rsidRDefault="000E2901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A46495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Default="00A46495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A0599D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بنزين للفان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A0599D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A0599D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الثلاثاء 29/5/2012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A46495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Default="00A46495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054F2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أجور نقل الفيول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054F28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DD2610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0" w:rsidRDefault="00DD261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0" w:rsidRDefault="00DD2610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اطعام انتاج /يوم الثلاثاء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0" w:rsidRDefault="00DD2610">
            <w:pPr>
              <w:jc w:val="right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0" w:rsidRPr="00CE7790" w:rsidRDefault="00DD261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0" w:rsidRPr="00CE7790" w:rsidRDefault="00DD261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0" w:rsidRPr="00CE7790" w:rsidRDefault="00DD261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0" w:rsidRPr="00CE7790" w:rsidRDefault="00DD261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0" w:rsidRPr="00CE7790" w:rsidRDefault="00DD2610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867678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8" w:rsidRDefault="00867678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8" w:rsidRDefault="00867678">
            <w:pPr>
              <w:jc w:val="right"/>
              <w:rPr>
                <w:rFonts w:hint="cs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اكرامية عامل المياه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8" w:rsidRDefault="00867678">
            <w:pPr>
              <w:jc w:val="right"/>
              <w:rPr>
                <w:rFonts w:hint="cs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8" w:rsidRPr="00CE7790" w:rsidRDefault="0086767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8" w:rsidRPr="00CE7790" w:rsidRDefault="0086767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8" w:rsidRPr="00CE7790" w:rsidRDefault="0086767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8" w:rsidRPr="00CE7790" w:rsidRDefault="00867678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8" w:rsidRPr="00CE7790" w:rsidRDefault="00867678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A46495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Default="00A46495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F72189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شاي للادارة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F72189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7457C4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الاربعاء 30/5/2012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A46495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Default="00A46495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7457C4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اكرامية سائق شاحنة الكرتون من حلب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7457C4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A46495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Default="00A46495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اطعام انتاج /يوم الاربعاء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D621C2">
            <w:pPr>
              <w:jc w:val="right"/>
              <w:rPr>
                <w:rFonts w:hint="cs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2250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5" w:rsidRPr="00CE7790" w:rsidRDefault="00A46495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D621C2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C2" w:rsidRDefault="00D621C2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C2" w:rsidRPr="00CE7790" w:rsidRDefault="00D621C2" w:rsidP="004D4CCE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جرة غاز </w:t>
            </w:r>
            <w:r w:rsidR="004D4CCE">
              <w:rPr>
                <w:rFonts w:hint="cs"/>
                <w:sz w:val="28"/>
                <w:szCs w:val="28"/>
                <w:rtl/>
                <w:lang w:bidi="ar-SY"/>
              </w:rPr>
              <w:t>للمخبر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C2" w:rsidRPr="00CE7790" w:rsidRDefault="00635C79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1300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D621C2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C2" w:rsidRDefault="00D621C2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C2" w:rsidRPr="00CE7790" w:rsidRDefault="00D621C2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1457EE" w:rsidRDefault="00635C79">
            <w:pPr>
              <w:jc w:val="right"/>
              <w:rPr>
                <w:color w:val="FF0000"/>
                <w:sz w:val="28"/>
                <w:szCs w:val="28"/>
                <w:lang w:bidi="ar-SY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SY"/>
              </w:rPr>
              <w:t>166849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9E17C3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المجموع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color w:val="FF0000"/>
                <w:sz w:val="28"/>
                <w:szCs w:val="28"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9E17C3" w:rsidRDefault="00635C79" w:rsidP="0037760F">
            <w:pPr>
              <w:jc w:val="center"/>
              <w:rPr>
                <w:color w:val="00B050"/>
                <w:sz w:val="28"/>
                <w:szCs w:val="28"/>
                <w:lang w:bidi="ar-SY"/>
              </w:rPr>
            </w:pPr>
            <w:r>
              <w:rPr>
                <w:rFonts w:hint="cs"/>
                <w:color w:val="00B050"/>
                <w:sz w:val="28"/>
                <w:szCs w:val="28"/>
                <w:rtl/>
                <w:lang w:bidi="ar-SY"/>
              </w:rPr>
              <w:t>14551</w:t>
            </w:r>
            <w:r w:rsidR="00381EC3">
              <w:rPr>
                <w:rFonts w:hint="cs"/>
                <w:color w:val="00B050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9E17C3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المتبقي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color w:val="FF0000"/>
                <w:sz w:val="28"/>
                <w:szCs w:val="28"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37760F">
            <w:pPr>
              <w:jc w:val="right"/>
              <w:rPr>
                <w:color w:val="0070C0"/>
                <w:sz w:val="28"/>
                <w:szCs w:val="28"/>
                <w:lang w:bidi="ar-SY"/>
              </w:rPr>
            </w:pPr>
            <w:r>
              <w:rPr>
                <w:rFonts w:hint="cs"/>
                <w:color w:val="0070C0"/>
                <w:sz w:val="28"/>
                <w:szCs w:val="28"/>
                <w:rtl/>
                <w:lang w:bidi="ar-SY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  <w:r w:rsidRPr="00CE7790">
              <w:rPr>
                <w:sz w:val="28"/>
                <w:szCs w:val="28"/>
                <w:rtl/>
                <w:lang w:bidi="ar-SY"/>
              </w:rPr>
              <w:t>مقدار العجز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  <w:tr w:rsidR="00C51AF4" w:rsidTr="0037760F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Default="00C51AF4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E7790" w:rsidRDefault="00C51AF4">
            <w:pPr>
              <w:jc w:val="right"/>
              <w:rPr>
                <w:sz w:val="28"/>
                <w:szCs w:val="28"/>
                <w:lang w:bidi="ar-SY"/>
              </w:rPr>
            </w:pPr>
          </w:p>
        </w:tc>
      </w:tr>
    </w:tbl>
    <w:p w:rsidR="00B149D8" w:rsidRDefault="00B149D8" w:rsidP="00C51AF4">
      <w:pPr>
        <w:jc w:val="right"/>
        <w:rPr>
          <w:rtl/>
          <w:lang w:bidi="ar-SY"/>
        </w:rPr>
      </w:pPr>
    </w:p>
    <w:sectPr w:rsidR="00B149D8" w:rsidSect="00B149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51AF4"/>
    <w:rsid w:val="0005169C"/>
    <w:rsid w:val="00054F28"/>
    <w:rsid w:val="000E2901"/>
    <w:rsid w:val="001457EE"/>
    <w:rsid w:val="001473ED"/>
    <w:rsid w:val="00165B4A"/>
    <w:rsid w:val="00165C38"/>
    <w:rsid w:val="0019296B"/>
    <w:rsid w:val="00192A6F"/>
    <w:rsid w:val="001B3925"/>
    <w:rsid w:val="001D121A"/>
    <w:rsid w:val="001E45B7"/>
    <w:rsid w:val="001E696E"/>
    <w:rsid w:val="001F0A67"/>
    <w:rsid w:val="00235ACB"/>
    <w:rsid w:val="00281AD3"/>
    <w:rsid w:val="002C1B88"/>
    <w:rsid w:val="00322816"/>
    <w:rsid w:val="00327E39"/>
    <w:rsid w:val="00333F65"/>
    <w:rsid w:val="003632C6"/>
    <w:rsid w:val="00364B57"/>
    <w:rsid w:val="0037760F"/>
    <w:rsid w:val="00381EC3"/>
    <w:rsid w:val="00394EBD"/>
    <w:rsid w:val="003F1F55"/>
    <w:rsid w:val="00412CEF"/>
    <w:rsid w:val="00423EA0"/>
    <w:rsid w:val="004D4CCE"/>
    <w:rsid w:val="00520FA6"/>
    <w:rsid w:val="0052793D"/>
    <w:rsid w:val="005D2123"/>
    <w:rsid w:val="005F22E4"/>
    <w:rsid w:val="005F24FB"/>
    <w:rsid w:val="00635C79"/>
    <w:rsid w:val="00673DA4"/>
    <w:rsid w:val="00683EA7"/>
    <w:rsid w:val="006B4A14"/>
    <w:rsid w:val="006B71D6"/>
    <w:rsid w:val="006C25A8"/>
    <w:rsid w:val="006D3DC5"/>
    <w:rsid w:val="006F6987"/>
    <w:rsid w:val="00717D21"/>
    <w:rsid w:val="007457C4"/>
    <w:rsid w:val="00774CBA"/>
    <w:rsid w:val="00795E5D"/>
    <w:rsid w:val="00831B99"/>
    <w:rsid w:val="008510D4"/>
    <w:rsid w:val="00867678"/>
    <w:rsid w:val="008A3EA4"/>
    <w:rsid w:val="008C11FB"/>
    <w:rsid w:val="008F37AB"/>
    <w:rsid w:val="008F6112"/>
    <w:rsid w:val="009046B0"/>
    <w:rsid w:val="0098183B"/>
    <w:rsid w:val="0099517C"/>
    <w:rsid w:val="009B15D7"/>
    <w:rsid w:val="009D428D"/>
    <w:rsid w:val="009E17C3"/>
    <w:rsid w:val="00A0599D"/>
    <w:rsid w:val="00A46495"/>
    <w:rsid w:val="00A4777F"/>
    <w:rsid w:val="00A57717"/>
    <w:rsid w:val="00AD4D12"/>
    <w:rsid w:val="00AF7A45"/>
    <w:rsid w:val="00B149D8"/>
    <w:rsid w:val="00BD72FE"/>
    <w:rsid w:val="00C353BF"/>
    <w:rsid w:val="00C51AF4"/>
    <w:rsid w:val="00CA0D53"/>
    <w:rsid w:val="00CE7790"/>
    <w:rsid w:val="00D47C43"/>
    <w:rsid w:val="00D621C2"/>
    <w:rsid w:val="00D7791B"/>
    <w:rsid w:val="00D9488E"/>
    <w:rsid w:val="00D9726A"/>
    <w:rsid w:val="00DB6A91"/>
    <w:rsid w:val="00DC0225"/>
    <w:rsid w:val="00DD2610"/>
    <w:rsid w:val="00E04DD8"/>
    <w:rsid w:val="00E062D0"/>
    <w:rsid w:val="00E176A7"/>
    <w:rsid w:val="00E2372D"/>
    <w:rsid w:val="00E330FF"/>
    <w:rsid w:val="00E5089E"/>
    <w:rsid w:val="00E74127"/>
    <w:rsid w:val="00EC15F8"/>
    <w:rsid w:val="00EF70BA"/>
    <w:rsid w:val="00F43E9B"/>
    <w:rsid w:val="00F56879"/>
    <w:rsid w:val="00F61B42"/>
    <w:rsid w:val="00F63D4A"/>
    <w:rsid w:val="00F7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Serda Pharma Solutions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55</cp:revision>
  <cp:lastPrinted>2012-06-03T07:37:00Z</cp:lastPrinted>
  <dcterms:created xsi:type="dcterms:W3CDTF">2012-05-02T08:48:00Z</dcterms:created>
  <dcterms:modified xsi:type="dcterms:W3CDTF">2012-06-03T08:02:00Z</dcterms:modified>
</cp:coreProperties>
</file>