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890" w:type="dxa"/>
        <w:tblInd w:w="-972" w:type="dxa"/>
        <w:tblLayout w:type="fixed"/>
        <w:tblLook w:val="04A0"/>
      </w:tblPr>
      <w:tblGrid>
        <w:gridCol w:w="270"/>
        <w:gridCol w:w="1980"/>
        <w:gridCol w:w="1170"/>
        <w:gridCol w:w="2160"/>
        <w:gridCol w:w="270"/>
        <w:gridCol w:w="1764"/>
        <w:gridCol w:w="1107"/>
        <w:gridCol w:w="2169"/>
      </w:tblGrid>
      <w:tr w:rsidR="00C51AF4" w:rsidTr="00CE7790"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683EA7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>
              <w:rPr>
                <w:color w:val="C00000"/>
                <w:sz w:val="28"/>
                <w:szCs w:val="28"/>
                <w:lang w:bidi="ar-SY"/>
              </w:rPr>
              <w:t xml:space="preserve"> </w:t>
            </w:r>
            <w:r w:rsidR="00322816">
              <w:rPr>
                <w:color w:val="C00000"/>
                <w:sz w:val="28"/>
                <w:szCs w:val="28"/>
                <w:lang w:bidi="ar-SY"/>
              </w:rPr>
              <w:t xml:space="preserve">      </w:t>
            </w:r>
            <w:r w:rsidR="00C51AF4" w:rsidRPr="00CE7790">
              <w:rPr>
                <w:color w:val="C00000"/>
                <w:sz w:val="28"/>
                <w:szCs w:val="28"/>
                <w:rtl/>
                <w:lang w:bidi="ar-SY"/>
              </w:rPr>
              <w:t>المدفوعات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CE7790">
              <w:rPr>
                <w:color w:val="C00000"/>
                <w:sz w:val="28"/>
                <w:szCs w:val="28"/>
                <w:rtl/>
                <w:lang w:bidi="ar-SY"/>
              </w:rPr>
              <w:t>المقبوضات</w:t>
            </w: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  <w:r w:rsidRPr="00CE7790">
              <w:rPr>
                <w:sz w:val="28"/>
                <w:szCs w:val="28"/>
                <w:rtl/>
                <w:lang w:bidi="ar-SY"/>
              </w:rPr>
              <w:t>المادة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  <w:r w:rsidRPr="00CE7790">
              <w:rPr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  <w:r w:rsidRPr="00CE7790">
              <w:rPr>
                <w:sz w:val="28"/>
                <w:szCs w:val="28"/>
                <w:rtl/>
                <w:lang w:bidi="ar-SY"/>
              </w:rPr>
              <w:t>اليوم و التاريخ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  <w:r w:rsidRPr="00CE7790">
              <w:rPr>
                <w:sz w:val="28"/>
                <w:szCs w:val="28"/>
                <w:rtl/>
                <w:lang w:bidi="ar-SY"/>
              </w:rPr>
              <w:t>ملاحظات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  <w:r w:rsidRPr="00CE7790">
              <w:rPr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  <w:r w:rsidRPr="00CE7790">
              <w:rPr>
                <w:sz w:val="28"/>
                <w:szCs w:val="28"/>
                <w:rtl/>
                <w:lang w:bidi="ar-SY"/>
              </w:rPr>
              <w:t>اليوم و التاريخ</w:t>
            </w: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E7790">
            <w:pPr>
              <w:jc w:val="right"/>
              <w:rPr>
                <w:sz w:val="28"/>
                <w:szCs w:val="28"/>
                <w:lang w:bidi="ar-SY"/>
              </w:rPr>
            </w:pPr>
            <w:r w:rsidRPr="00CE7790">
              <w:rPr>
                <w:rFonts w:hint="cs"/>
                <w:sz w:val="28"/>
                <w:szCs w:val="28"/>
                <w:rtl/>
                <w:lang w:bidi="ar-SY"/>
              </w:rPr>
              <w:t>عجز سابق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E7790">
            <w:pPr>
              <w:jc w:val="right"/>
              <w:rPr>
                <w:sz w:val="28"/>
                <w:szCs w:val="28"/>
                <w:lang w:bidi="ar-SY"/>
              </w:rPr>
            </w:pPr>
            <w:r w:rsidRPr="00CE7790">
              <w:rPr>
                <w:rFonts w:hint="cs"/>
                <w:sz w:val="28"/>
                <w:szCs w:val="28"/>
                <w:rtl/>
                <w:lang w:bidi="ar-SY"/>
              </w:rPr>
              <w:t>175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 w:rsidP="00CE7790">
            <w:pPr>
              <w:jc w:val="right"/>
              <w:rPr>
                <w:sz w:val="28"/>
                <w:szCs w:val="28"/>
                <w:lang w:bidi="ar-SY"/>
              </w:rPr>
            </w:pPr>
            <w:r w:rsidRPr="00CE7790">
              <w:rPr>
                <w:sz w:val="28"/>
                <w:szCs w:val="28"/>
                <w:rtl/>
                <w:lang w:bidi="ar-SY"/>
              </w:rPr>
              <w:t>الثلاثاء</w:t>
            </w:r>
            <w:r w:rsidR="00CE7790" w:rsidRPr="00CE7790">
              <w:rPr>
                <w:rFonts w:hint="cs"/>
                <w:sz w:val="28"/>
                <w:szCs w:val="28"/>
                <w:rtl/>
                <w:lang w:bidi="ar-SY"/>
              </w:rPr>
              <w:t>1</w:t>
            </w:r>
            <w:r w:rsidRPr="00CE7790">
              <w:rPr>
                <w:sz w:val="28"/>
                <w:szCs w:val="28"/>
                <w:rtl/>
                <w:lang w:bidi="ar-SY"/>
              </w:rPr>
              <w:t>/</w:t>
            </w:r>
            <w:r w:rsidR="00CE7790" w:rsidRPr="00CE7790">
              <w:rPr>
                <w:rFonts w:hint="cs"/>
                <w:sz w:val="28"/>
                <w:szCs w:val="28"/>
                <w:rtl/>
                <w:lang w:bidi="ar-SY"/>
              </w:rPr>
              <w:t>5</w:t>
            </w:r>
            <w:r w:rsidRPr="00CE7790">
              <w:rPr>
                <w:sz w:val="28"/>
                <w:szCs w:val="28"/>
                <w:rtl/>
                <w:lang w:bidi="ar-SY"/>
              </w:rPr>
              <w:t>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E7790">
            <w:pPr>
              <w:jc w:val="right"/>
              <w:rPr>
                <w:sz w:val="28"/>
                <w:szCs w:val="28"/>
                <w:lang w:bidi="ar-SY"/>
              </w:rPr>
            </w:pPr>
            <w:r w:rsidRPr="00CE7790">
              <w:rPr>
                <w:rFonts w:hint="cs"/>
                <w:sz w:val="28"/>
                <w:szCs w:val="28"/>
                <w:rtl/>
                <w:lang w:bidi="ar-SY"/>
              </w:rPr>
              <w:t>من قسم المحاسبة</w:t>
            </w:r>
            <w:r w:rsidR="009E17C3">
              <w:rPr>
                <w:rFonts w:hint="cs"/>
                <w:sz w:val="28"/>
                <w:szCs w:val="28"/>
                <w:rtl/>
                <w:lang w:bidi="ar-SY"/>
              </w:rPr>
              <w:t>/ يامن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1457EE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10000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 w:rsidP="00CE7790">
            <w:pPr>
              <w:jc w:val="right"/>
              <w:rPr>
                <w:sz w:val="28"/>
                <w:szCs w:val="28"/>
                <w:lang w:bidi="ar-SY"/>
              </w:rPr>
            </w:pPr>
            <w:r w:rsidRPr="00CE7790">
              <w:rPr>
                <w:sz w:val="28"/>
                <w:szCs w:val="28"/>
                <w:rtl/>
                <w:lang w:bidi="ar-SY"/>
              </w:rPr>
              <w:t xml:space="preserve">الثلاثاء </w:t>
            </w:r>
            <w:r w:rsidR="00CE7790" w:rsidRPr="00CE7790">
              <w:rPr>
                <w:rFonts w:hint="cs"/>
                <w:sz w:val="28"/>
                <w:szCs w:val="28"/>
                <w:rtl/>
                <w:lang w:bidi="ar-SY"/>
              </w:rPr>
              <w:t>1</w:t>
            </w:r>
            <w:r w:rsidRPr="00CE7790">
              <w:rPr>
                <w:sz w:val="28"/>
                <w:szCs w:val="28"/>
                <w:rtl/>
                <w:lang w:bidi="ar-SY"/>
              </w:rPr>
              <w:t>/</w:t>
            </w:r>
            <w:r w:rsidR="00CE7790" w:rsidRPr="00CE7790">
              <w:rPr>
                <w:rFonts w:hint="cs"/>
                <w:sz w:val="28"/>
                <w:szCs w:val="28"/>
                <w:rtl/>
                <w:lang w:bidi="ar-SY"/>
              </w:rPr>
              <w:t>5</w:t>
            </w:r>
            <w:r w:rsidRPr="00CE7790">
              <w:rPr>
                <w:sz w:val="28"/>
                <w:szCs w:val="28"/>
                <w:rtl/>
                <w:lang w:bidi="ar-SY"/>
              </w:rPr>
              <w:t>/2012</w:t>
            </w: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  <w:r w:rsidRPr="00CE7790">
              <w:rPr>
                <w:sz w:val="28"/>
                <w:szCs w:val="28"/>
                <w:rtl/>
                <w:lang w:bidi="ar-SY"/>
              </w:rPr>
              <w:t>بنزين للفان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E7790">
            <w:pPr>
              <w:jc w:val="right"/>
              <w:rPr>
                <w:sz w:val="28"/>
                <w:szCs w:val="28"/>
                <w:lang w:bidi="ar-SY"/>
              </w:rPr>
            </w:pPr>
            <w:r w:rsidRPr="00CE7790">
              <w:rPr>
                <w:rFonts w:hint="cs"/>
                <w:sz w:val="28"/>
                <w:szCs w:val="28"/>
                <w:rtl/>
                <w:lang w:bidi="ar-SY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 w:rsidP="00CE7790">
            <w:pPr>
              <w:jc w:val="right"/>
              <w:rPr>
                <w:sz w:val="28"/>
                <w:szCs w:val="28"/>
                <w:lang w:bidi="ar-SY"/>
              </w:rPr>
            </w:pPr>
            <w:r w:rsidRPr="00CE7790">
              <w:rPr>
                <w:sz w:val="28"/>
                <w:szCs w:val="28"/>
                <w:rtl/>
                <w:lang w:bidi="ar-SY"/>
              </w:rPr>
              <w:t xml:space="preserve">الثلاثاء </w:t>
            </w:r>
            <w:r w:rsidR="00CE7790" w:rsidRPr="00CE7790">
              <w:rPr>
                <w:rFonts w:hint="cs"/>
                <w:sz w:val="28"/>
                <w:szCs w:val="28"/>
                <w:rtl/>
                <w:lang w:bidi="ar-SY"/>
              </w:rPr>
              <w:t>1</w:t>
            </w:r>
            <w:r w:rsidRPr="00CE7790">
              <w:rPr>
                <w:sz w:val="28"/>
                <w:szCs w:val="28"/>
                <w:rtl/>
                <w:lang w:bidi="ar-SY"/>
              </w:rPr>
              <w:t>/</w:t>
            </w:r>
            <w:r w:rsidR="00CE7790" w:rsidRPr="00CE7790">
              <w:rPr>
                <w:rFonts w:hint="cs"/>
                <w:sz w:val="28"/>
                <w:szCs w:val="28"/>
                <w:rtl/>
                <w:lang w:bidi="ar-SY"/>
              </w:rPr>
              <w:t>5</w:t>
            </w:r>
            <w:r w:rsidRPr="00CE7790">
              <w:rPr>
                <w:sz w:val="28"/>
                <w:szCs w:val="28"/>
                <w:rtl/>
                <w:lang w:bidi="ar-SY"/>
              </w:rPr>
              <w:t>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9D428D" w:rsidRDefault="009D428D">
            <w:pPr>
              <w:jc w:val="right"/>
              <w:rPr>
                <w:sz w:val="28"/>
                <w:szCs w:val="28"/>
                <w:lang w:bidi="ar-SY"/>
              </w:rPr>
            </w:pPr>
            <w:r w:rsidRPr="009D428D">
              <w:rPr>
                <w:rFonts w:hint="cs"/>
                <w:sz w:val="28"/>
                <w:szCs w:val="28"/>
                <w:rtl/>
                <w:lang w:bidi="ar-SY"/>
              </w:rPr>
              <w:t>من السيد حسام / فراس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9D428D" w:rsidRDefault="009D428D">
            <w:pPr>
              <w:jc w:val="right"/>
              <w:rPr>
                <w:sz w:val="28"/>
                <w:szCs w:val="28"/>
                <w:lang w:bidi="ar-SY"/>
              </w:rPr>
            </w:pPr>
            <w:r w:rsidRPr="009D428D">
              <w:rPr>
                <w:rFonts w:hint="cs"/>
                <w:sz w:val="28"/>
                <w:szCs w:val="28"/>
                <w:rtl/>
                <w:lang w:bidi="ar-SY"/>
              </w:rPr>
              <w:t>50000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9D428D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الخميس 10/5/2012</w:t>
            </w: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E7790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تأمينات /طوابع اشتراك موظفين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E04DD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sz w:val="28"/>
                <w:szCs w:val="28"/>
                <w:lang w:bidi="ar-SY"/>
              </w:rPr>
              <w:t>575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E7790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الاربعاء 2/5/2012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F56879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من القسم المالي / تجميد راتب فريد ضعيف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F56879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sz w:val="28"/>
                <w:szCs w:val="28"/>
                <w:lang w:bidi="ar-SY"/>
              </w:rPr>
              <w:t>3000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E7790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10 نسخ غرفة الصناعة/صبحي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E04DD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sz w:val="28"/>
                <w:szCs w:val="28"/>
                <w:lang w:bidi="ar-SY"/>
              </w:rPr>
              <w:t>1350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37760F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محول من دمشق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37760F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75000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37760F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الاربعاء 23/5/2012</w:t>
            </w: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E7790" w:rsidP="00CE7790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10 نسخ سجل صناعي /صبحي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E04DD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sz w:val="28"/>
                <w:szCs w:val="28"/>
                <w:lang w:bidi="ar-SY"/>
              </w:rPr>
              <w:t>1050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EC15F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بيد الاستاذ جلال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EC15F8" w:rsidRDefault="00EC15F8">
            <w:pPr>
              <w:jc w:val="right"/>
              <w:rPr>
                <w:sz w:val="28"/>
                <w:szCs w:val="28"/>
                <w:lang w:bidi="ar-SY"/>
              </w:rPr>
            </w:pPr>
            <w:r w:rsidRPr="00EC15F8">
              <w:rPr>
                <w:rFonts w:hint="cs"/>
                <w:sz w:val="28"/>
                <w:szCs w:val="28"/>
                <w:rtl/>
                <w:lang w:bidi="ar-SY"/>
              </w:rPr>
              <w:t>43400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EC15F8" w:rsidRDefault="00EC15F8">
            <w:pPr>
              <w:jc w:val="right"/>
              <w:rPr>
                <w:sz w:val="28"/>
                <w:szCs w:val="28"/>
                <w:rtl/>
                <w:lang w:bidi="ar-SY"/>
              </w:rPr>
            </w:pPr>
            <w:r w:rsidRPr="00EC15F8">
              <w:rPr>
                <w:rFonts w:hint="cs"/>
                <w:sz w:val="28"/>
                <w:szCs w:val="28"/>
                <w:rtl/>
                <w:lang w:bidi="ar-SY"/>
              </w:rPr>
              <w:t>الاحد</w:t>
            </w: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1457EE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بنزين للفان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1457EE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1150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1457EE" w:rsidP="00E04DD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طوابع للمالية</w:t>
            </w:r>
            <w:r w:rsidR="00673DA4">
              <w:rPr>
                <w:rFonts w:hint="cs"/>
                <w:sz w:val="28"/>
                <w:szCs w:val="28"/>
                <w:rtl/>
                <w:lang w:bidi="ar-SY"/>
              </w:rPr>
              <w:t>/ صبحي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E04DD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sz w:val="28"/>
                <w:szCs w:val="28"/>
                <w:lang w:bidi="ar-SY"/>
              </w:rPr>
              <w:t>225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1457EE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الخميس 3/5/2012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D9488E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8E" w:rsidRDefault="00D9488E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88E" w:rsidRDefault="00D9488E" w:rsidP="00E04DD8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اكرامية عمال النظافة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88E" w:rsidRDefault="00D9488E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300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8E" w:rsidRDefault="00D9488E">
            <w:pPr>
              <w:jc w:val="right"/>
              <w:rPr>
                <w:sz w:val="28"/>
                <w:szCs w:val="28"/>
                <w:rtl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8E" w:rsidRPr="00CE7790" w:rsidRDefault="00D9488E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8E" w:rsidRPr="00CE7790" w:rsidRDefault="00D9488E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8E" w:rsidRPr="00CE7790" w:rsidRDefault="00D9488E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8E" w:rsidRPr="00CE7790" w:rsidRDefault="00D9488E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1457EE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طوابع سجل تجاري / 5 نسخ/</w:t>
            </w:r>
            <w:r w:rsidR="00673DA4">
              <w:rPr>
                <w:rFonts w:hint="cs"/>
                <w:sz w:val="28"/>
                <w:szCs w:val="28"/>
                <w:rtl/>
                <w:lang w:bidi="ar-SY"/>
              </w:rPr>
              <w:t>صبحي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1457EE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1000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EC15F8" w:rsidP="00EC15F8">
            <w:pPr>
              <w:jc w:val="center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  <w:lang w:bidi="ar-SY"/>
              </w:rPr>
              <w:t>181400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EC15F8">
            <w:pPr>
              <w:jc w:val="right"/>
              <w:rPr>
                <w:sz w:val="28"/>
                <w:szCs w:val="28"/>
                <w:lang w:bidi="ar-SY"/>
              </w:rPr>
            </w:pPr>
            <w:r w:rsidRPr="0037760F">
              <w:rPr>
                <w:rFonts w:hint="cs"/>
                <w:color w:val="FF0000"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1457EE" w:rsidP="005F24FB">
            <w:pPr>
              <w:jc w:val="center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 xml:space="preserve">أكياس قمامة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1457EE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120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6B71D6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قهوة و شاي و سكر للادارة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6B71D6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280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6B71D6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الاثنين 7/5/2012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192A6F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عصير + مياه معدنية</w:t>
            </w:r>
            <w:r w:rsidR="005F24FB">
              <w:rPr>
                <w:rFonts w:hint="cs"/>
                <w:sz w:val="28"/>
                <w:szCs w:val="28"/>
                <w:rtl/>
                <w:lang w:bidi="ar-SY"/>
              </w:rPr>
              <w:t>/جواد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192A6F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8C11FB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بنزين للفان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8C11FB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8C11FB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الخميس 10/5/2012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6D3DC5" w:rsidP="00673DA4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 xml:space="preserve">جرة غاز                                                                   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6D3DC5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6D3DC5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الاحد 13/5/2012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BD72FE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قهوة /منذر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BD72FE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75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BD72FE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الاحد 13/5/2012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DB6A91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علب دهان صغيرة و فرشاة لزوم لوحة الباص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DB6A91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125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DB6A91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الاثنين 14/5/2012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3F1F55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بنزين للفان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3F1F55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3F1F55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الثلاثاء 15/5/2012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راتب فادي شطارة ( شهر 1+2+3)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333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6C25A8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الاربعاء 16/5/2012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6C25A8" w:rsidP="006C25A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 xml:space="preserve">راتب مهند ضعيف ( شهر 1+2+3)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3300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6C25A8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Default="006C25A8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6C25A8" w:rsidP="006C25A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راتب مهند ضعيف ( شهر 4)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6C25A8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Default="006C25A8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6C25A8" w:rsidP="006C25A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راتب علي قطوس ( شهر 1+2+3)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7500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6C25A8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Default="006C25A8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6C25A8" w:rsidP="006C25A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راتب علي قطوس ( شهر 4)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11916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6C25A8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Default="006C25A8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6C25A8" w:rsidP="006C25A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راتب علي عبد الله ( شهر 1+2+3)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5000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6C25A8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Default="006C25A8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6C25A8" w:rsidP="006C25A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راتب علي عبد الله ( شهر 4)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4666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6C25A8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Default="006C25A8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D7791B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راتب علاء ابراهيم (شهر1)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D7791B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6C25A8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Default="006C25A8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D47C43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بنزين للفان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D47C43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1000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D47C43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الاحد 20/5/2012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6C25A8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Default="006C25A8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AF7A45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راتب احمد القاسم ( الشهر 1)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AF7A45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5100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AF7A45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الاثنين 21/5/2012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6C25A8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Default="006C25A8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AD4D12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اكرامية سائق اكياس السيروم من دمشق /لؤي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AD4D12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8" w:rsidRPr="00CE7790" w:rsidRDefault="00AD4D12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الثلاثاء 22/5/2012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8" w:rsidRPr="00CE7790" w:rsidRDefault="006C25A8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D47C43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43" w:rsidRDefault="00D47C43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43" w:rsidRPr="00CE7790" w:rsidRDefault="008F37AB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مازوت 1000 ليتر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43" w:rsidRPr="00CE7790" w:rsidRDefault="008F37AB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20600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43" w:rsidRPr="00CE7790" w:rsidRDefault="008F37AB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الاربعاء 23/5/2012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43" w:rsidRPr="00CE7790" w:rsidRDefault="00D47C43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43" w:rsidRPr="00CE7790" w:rsidRDefault="00D47C43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43" w:rsidRPr="00CE7790" w:rsidRDefault="00D47C43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43" w:rsidRPr="00CE7790" w:rsidRDefault="00D47C43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D47C43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43" w:rsidRDefault="00D47C43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43" w:rsidRPr="00CE7790" w:rsidRDefault="008F37AB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اكرامية السائق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43" w:rsidRPr="00CE7790" w:rsidRDefault="008F37AB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400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43" w:rsidRPr="00CE7790" w:rsidRDefault="00D47C43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43" w:rsidRPr="00CE7790" w:rsidRDefault="00D47C43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43" w:rsidRPr="00CE7790" w:rsidRDefault="00D47C43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43" w:rsidRPr="00CE7790" w:rsidRDefault="00D47C43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43" w:rsidRPr="00CE7790" w:rsidRDefault="00D47C43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D47C43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43" w:rsidRDefault="00D47C43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43" w:rsidRPr="00CE7790" w:rsidRDefault="0037760F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دفعة للكراتين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43" w:rsidRPr="00CE7790" w:rsidRDefault="0037760F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52000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43" w:rsidRPr="00CE7790" w:rsidRDefault="0037760F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الخميس 24/5/2012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43" w:rsidRPr="00CE7790" w:rsidRDefault="00D47C43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43" w:rsidRPr="00CE7790" w:rsidRDefault="00D47C43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43" w:rsidRPr="00CE7790" w:rsidRDefault="00D47C43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43" w:rsidRPr="00CE7790" w:rsidRDefault="00D47C43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8F37AB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B" w:rsidRDefault="008F37AB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AB" w:rsidRPr="00CE7790" w:rsidRDefault="00795E5D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اجور ايصال طلب الفيول لدائرة الفيول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AB" w:rsidRPr="00CE7790" w:rsidRDefault="00795E5D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1000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AB" w:rsidRPr="00CE7790" w:rsidRDefault="00795E5D" w:rsidP="00A4777F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 xml:space="preserve">الخميس </w:t>
            </w:r>
            <w:r w:rsidR="00A4777F">
              <w:rPr>
                <w:rFonts w:hint="cs"/>
                <w:sz w:val="28"/>
                <w:szCs w:val="28"/>
                <w:rtl/>
                <w:lang w:bidi="ar-SY"/>
              </w:rPr>
              <w:t>24</w:t>
            </w:r>
            <w:r>
              <w:rPr>
                <w:rFonts w:hint="cs"/>
                <w:sz w:val="28"/>
                <w:szCs w:val="28"/>
                <w:rtl/>
                <w:lang w:bidi="ar-SY"/>
              </w:rPr>
              <w:t>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B" w:rsidRPr="00CE7790" w:rsidRDefault="008F37AB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B" w:rsidRPr="00CE7790" w:rsidRDefault="008F37AB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B" w:rsidRPr="00CE7790" w:rsidRDefault="008F37AB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B" w:rsidRPr="00CE7790" w:rsidRDefault="008F37AB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8F37AB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B" w:rsidRDefault="008F37AB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AB" w:rsidRPr="00CE7790" w:rsidRDefault="00A4777F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تبديل زيت و مصفاة زيت للباص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AB" w:rsidRPr="00CE7790" w:rsidRDefault="00A4777F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2500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AB" w:rsidRPr="00CE7790" w:rsidRDefault="00A4777F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السبت 26/5/2012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B" w:rsidRPr="00CE7790" w:rsidRDefault="008F37AB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B" w:rsidRPr="00CE7790" w:rsidRDefault="008F37AB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B" w:rsidRPr="00CE7790" w:rsidRDefault="008F37AB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B" w:rsidRPr="00CE7790" w:rsidRDefault="008F37AB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8F37AB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B" w:rsidRDefault="008F37AB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AB" w:rsidRPr="00CE7790" w:rsidRDefault="00E2372D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قهوة للادارة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AB" w:rsidRPr="00CE7790" w:rsidRDefault="00E2372D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264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AB" w:rsidRPr="00CE7790" w:rsidRDefault="00E2372D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الاحد 27/5/2012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B" w:rsidRPr="00CE7790" w:rsidRDefault="008F37AB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B" w:rsidRPr="00CE7790" w:rsidRDefault="008F37AB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B" w:rsidRPr="00CE7790" w:rsidRDefault="008F37AB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B" w:rsidRPr="00CE7790" w:rsidRDefault="008F37AB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A4777F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7F" w:rsidRDefault="00A4777F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7F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مواصلات الشهر 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7F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14150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7F" w:rsidRPr="00CE7790" w:rsidRDefault="00A4777F">
            <w:pPr>
              <w:jc w:val="right"/>
              <w:rPr>
                <w:sz w:val="28"/>
                <w:szCs w:val="28"/>
                <w:rtl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7F" w:rsidRPr="00CE7790" w:rsidRDefault="00A4777F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7F" w:rsidRPr="00CE7790" w:rsidRDefault="00A4777F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7F" w:rsidRPr="00CE7790" w:rsidRDefault="00A4777F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7F" w:rsidRPr="00CE7790" w:rsidRDefault="00A4777F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A4777F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7F" w:rsidRDefault="00A4777F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7F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اطعام متبقي شهر 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7F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5250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7F" w:rsidRPr="00CE7790" w:rsidRDefault="00A4777F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7F" w:rsidRPr="00CE7790" w:rsidRDefault="00A4777F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7F" w:rsidRPr="00CE7790" w:rsidRDefault="00A4777F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7F" w:rsidRPr="00CE7790" w:rsidRDefault="00A4777F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7F" w:rsidRPr="00CE7790" w:rsidRDefault="00A4777F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1E696E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6E" w:rsidRDefault="001E696E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6E" w:rsidRDefault="001E696E" w:rsidP="00054F28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 xml:space="preserve">اطعام انتاج /يوم </w:t>
            </w:r>
            <w:r w:rsidR="00054F28">
              <w:rPr>
                <w:rFonts w:hint="cs"/>
                <w:sz w:val="28"/>
                <w:szCs w:val="28"/>
                <w:rtl/>
                <w:lang w:bidi="ar-SY"/>
              </w:rPr>
              <w:t>الاحد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6E" w:rsidRDefault="001E696E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4200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6E" w:rsidRPr="00CE7790" w:rsidRDefault="001E696E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6E" w:rsidRPr="00CE7790" w:rsidRDefault="001E696E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6E" w:rsidRPr="00CE7790" w:rsidRDefault="001E696E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6E" w:rsidRPr="00CE7790" w:rsidRDefault="001E696E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6E" w:rsidRPr="00CE7790" w:rsidRDefault="001E696E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A46495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Default="00A46495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1E696E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شراء مشرط عدد2 + نصلات /قسم الانتاج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1E696E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450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1E696E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الاثنين 28/5/2012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0E2901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01" w:rsidRDefault="000E2901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01" w:rsidRDefault="00054F28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اطعام انتاج/ يوم الاثنين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01" w:rsidRDefault="00054F28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2700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01" w:rsidRDefault="000E2901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الاثنين 28/5/2012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01" w:rsidRPr="00CE7790" w:rsidRDefault="000E2901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01" w:rsidRPr="00CE7790" w:rsidRDefault="000E2901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01" w:rsidRPr="00CE7790" w:rsidRDefault="000E2901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01" w:rsidRPr="00CE7790" w:rsidRDefault="000E2901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A46495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Default="00A46495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A0599D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بنزين للفان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A0599D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2000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A0599D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الثلاثاء 29/5/2012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A46495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Default="00A46495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054F2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أجور نقل الفيول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054F28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6000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DD2610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10" w:rsidRDefault="00DD261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10" w:rsidRDefault="00DD2610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اطعام انتاج /يوم الثلاثاء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10" w:rsidRDefault="00DD2610">
            <w:pPr>
              <w:jc w:val="right"/>
              <w:rPr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2100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10" w:rsidRPr="00CE7790" w:rsidRDefault="00DD261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10" w:rsidRPr="00CE7790" w:rsidRDefault="00DD261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10" w:rsidRPr="00CE7790" w:rsidRDefault="00DD261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10" w:rsidRPr="00CE7790" w:rsidRDefault="00DD261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10" w:rsidRPr="00CE7790" w:rsidRDefault="00DD2610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867678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678" w:rsidRDefault="00867678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78" w:rsidRDefault="00867678">
            <w:pPr>
              <w:jc w:val="right"/>
              <w:rPr>
                <w:rFonts w:hint="cs"/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اكرامية عامل المياه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78" w:rsidRDefault="00867678">
            <w:pPr>
              <w:jc w:val="right"/>
              <w:rPr>
                <w:rFonts w:hint="cs"/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78" w:rsidRPr="00CE7790" w:rsidRDefault="0086767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678" w:rsidRPr="00CE7790" w:rsidRDefault="0086767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678" w:rsidRPr="00CE7790" w:rsidRDefault="0086767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678" w:rsidRPr="00CE7790" w:rsidRDefault="00867678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678" w:rsidRPr="00CE7790" w:rsidRDefault="00867678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A46495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Default="00A46495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F72189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شاي للادارة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F72189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7457C4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الاربعاء 30/5/2012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A46495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Default="00A46495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7457C4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اكرامية سائق شاحنة الكرتون من حلب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7457C4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A46495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Default="00A46495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D621C2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اطعام انتاج /يوم الاربعاء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D621C2">
            <w:pPr>
              <w:jc w:val="right"/>
              <w:rPr>
                <w:rFonts w:hint="cs"/>
                <w:sz w:val="28"/>
                <w:szCs w:val="28"/>
                <w:rtl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2250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95" w:rsidRPr="00CE7790" w:rsidRDefault="00A46495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D621C2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C2" w:rsidRDefault="00D621C2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C2" w:rsidRPr="00CE7790" w:rsidRDefault="00D621C2" w:rsidP="004D4CCE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 xml:space="preserve">جرة غاز </w:t>
            </w:r>
            <w:r w:rsidR="004D4CCE">
              <w:rPr>
                <w:rFonts w:hint="cs"/>
                <w:sz w:val="28"/>
                <w:szCs w:val="28"/>
                <w:rtl/>
                <w:lang w:bidi="ar-SY"/>
              </w:rPr>
              <w:t>للمخبر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C2" w:rsidRPr="00CE7790" w:rsidRDefault="00635C79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1300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C2" w:rsidRPr="00CE7790" w:rsidRDefault="00D621C2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C2" w:rsidRPr="00CE7790" w:rsidRDefault="00D621C2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C2" w:rsidRPr="00CE7790" w:rsidRDefault="00D621C2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C2" w:rsidRPr="00CE7790" w:rsidRDefault="00D621C2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C2" w:rsidRPr="00CE7790" w:rsidRDefault="00D621C2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D621C2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C2" w:rsidRDefault="00D621C2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C2" w:rsidRPr="00CE7790" w:rsidRDefault="00D621C2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C2" w:rsidRPr="00CE7790" w:rsidRDefault="00D621C2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C2" w:rsidRPr="00CE7790" w:rsidRDefault="00D621C2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C2" w:rsidRPr="00CE7790" w:rsidRDefault="00D621C2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C2" w:rsidRPr="00CE7790" w:rsidRDefault="00D621C2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C2" w:rsidRPr="00CE7790" w:rsidRDefault="00D621C2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C2" w:rsidRPr="00CE7790" w:rsidRDefault="00D621C2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1457EE" w:rsidRDefault="00635C79">
            <w:pPr>
              <w:jc w:val="right"/>
              <w:rPr>
                <w:color w:val="FF0000"/>
                <w:sz w:val="28"/>
                <w:szCs w:val="28"/>
                <w:lang w:bidi="ar-SY"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  <w:lang w:bidi="ar-SY"/>
              </w:rPr>
              <w:t>166849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9E17C3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color w:val="FF0000"/>
                <w:sz w:val="28"/>
                <w:szCs w:val="28"/>
                <w:lang w:bidi="ar-SY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9E17C3" w:rsidRDefault="00635C79" w:rsidP="0037760F">
            <w:pPr>
              <w:jc w:val="center"/>
              <w:rPr>
                <w:color w:val="00B050"/>
                <w:sz w:val="28"/>
                <w:szCs w:val="28"/>
                <w:lang w:bidi="ar-SY"/>
              </w:rPr>
            </w:pPr>
            <w:r>
              <w:rPr>
                <w:rFonts w:hint="cs"/>
                <w:color w:val="00B050"/>
                <w:sz w:val="28"/>
                <w:szCs w:val="28"/>
                <w:rtl/>
                <w:lang w:bidi="ar-SY"/>
              </w:rPr>
              <w:t>14551</w:t>
            </w:r>
            <w:r w:rsidR="00381EC3">
              <w:rPr>
                <w:rFonts w:hint="cs"/>
                <w:color w:val="00B050"/>
                <w:sz w:val="28"/>
                <w:szCs w:val="28"/>
                <w:rtl/>
                <w:lang w:bidi="ar-SY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9E17C3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المتبقي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color w:val="FF0000"/>
                <w:sz w:val="28"/>
                <w:szCs w:val="28"/>
                <w:lang w:bidi="ar-SY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37760F">
            <w:pPr>
              <w:jc w:val="right"/>
              <w:rPr>
                <w:color w:val="0070C0"/>
                <w:sz w:val="28"/>
                <w:szCs w:val="28"/>
                <w:lang w:bidi="ar-SY"/>
              </w:rPr>
            </w:pPr>
            <w:r>
              <w:rPr>
                <w:rFonts w:hint="cs"/>
                <w:color w:val="0070C0"/>
                <w:sz w:val="28"/>
                <w:szCs w:val="28"/>
                <w:rtl/>
                <w:lang w:bidi="ar-SY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  <w:r w:rsidRPr="00CE7790">
              <w:rPr>
                <w:sz w:val="28"/>
                <w:szCs w:val="28"/>
                <w:rtl/>
                <w:lang w:bidi="ar-SY"/>
              </w:rPr>
              <w:t>مقدار العجز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  <w:tr w:rsidR="00C51AF4" w:rsidTr="0037760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Default="00C51AF4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F4" w:rsidRPr="00CE7790" w:rsidRDefault="00C51AF4">
            <w:pPr>
              <w:jc w:val="right"/>
              <w:rPr>
                <w:sz w:val="28"/>
                <w:szCs w:val="28"/>
                <w:lang w:bidi="ar-SY"/>
              </w:rPr>
            </w:pPr>
          </w:p>
        </w:tc>
      </w:tr>
    </w:tbl>
    <w:p w:rsidR="00B149D8" w:rsidRDefault="00B149D8" w:rsidP="00C51AF4">
      <w:pPr>
        <w:jc w:val="right"/>
        <w:rPr>
          <w:rtl/>
          <w:lang w:bidi="ar-SY"/>
        </w:rPr>
      </w:pPr>
    </w:p>
    <w:sectPr w:rsidR="00B149D8" w:rsidSect="00B149D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C51AF4"/>
    <w:rsid w:val="0005169C"/>
    <w:rsid w:val="00054F28"/>
    <w:rsid w:val="000E2901"/>
    <w:rsid w:val="001457EE"/>
    <w:rsid w:val="001473ED"/>
    <w:rsid w:val="00165B4A"/>
    <w:rsid w:val="00165C38"/>
    <w:rsid w:val="0019296B"/>
    <w:rsid w:val="00192A6F"/>
    <w:rsid w:val="001B3925"/>
    <w:rsid w:val="001D121A"/>
    <w:rsid w:val="001E45B7"/>
    <w:rsid w:val="001E696E"/>
    <w:rsid w:val="001F0A67"/>
    <w:rsid w:val="00235ACB"/>
    <w:rsid w:val="00281AD3"/>
    <w:rsid w:val="002C1B88"/>
    <w:rsid w:val="00322816"/>
    <w:rsid w:val="00327E39"/>
    <w:rsid w:val="00333F65"/>
    <w:rsid w:val="003632C6"/>
    <w:rsid w:val="00364B57"/>
    <w:rsid w:val="0037760F"/>
    <w:rsid w:val="00381EC3"/>
    <w:rsid w:val="00394EBD"/>
    <w:rsid w:val="003F1F55"/>
    <w:rsid w:val="00412CEF"/>
    <w:rsid w:val="00423EA0"/>
    <w:rsid w:val="004D4CCE"/>
    <w:rsid w:val="00520FA6"/>
    <w:rsid w:val="0052793D"/>
    <w:rsid w:val="005D2123"/>
    <w:rsid w:val="005F22E4"/>
    <w:rsid w:val="005F24FB"/>
    <w:rsid w:val="00635C79"/>
    <w:rsid w:val="00673DA4"/>
    <w:rsid w:val="00683EA7"/>
    <w:rsid w:val="006B4A14"/>
    <w:rsid w:val="006B71D6"/>
    <w:rsid w:val="006C25A8"/>
    <w:rsid w:val="006D3DC5"/>
    <w:rsid w:val="006F6987"/>
    <w:rsid w:val="00717D21"/>
    <w:rsid w:val="007457C4"/>
    <w:rsid w:val="00774CBA"/>
    <w:rsid w:val="00795E5D"/>
    <w:rsid w:val="00831B99"/>
    <w:rsid w:val="008510D4"/>
    <w:rsid w:val="00867678"/>
    <w:rsid w:val="008A3EA4"/>
    <w:rsid w:val="008C11FB"/>
    <w:rsid w:val="008F37AB"/>
    <w:rsid w:val="008F6112"/>
    <w:rsid w:val="009046B0"/>
    <w:rsid w:val="0098183B"/>
    <w:rsid w:val="0099517C"/>
    <w:rsid w:val="009B15D7"/>
    <w:rsid w:val="009D428D"/>
    <w:rsid w:val="009E17C3"/>
    <w:rsid w:val="00A0599D"/>
    <w:rsid w:val="00A46495"/>
    <w:rsid w:val="00A4777F"/>
    <w:rsid w:val="00A57717"/>
    <w:rsid w:val="00AD4D12"/>
    <w:rsid w:val="00AF7A45"/>
    <w:rsid w:val="00B149D8"/>
    <w:rsid w:val="00BD72FE"/>
    <w:rsid w:val="00C353BF"/>
    <w:rsid w:val="00C51AF4"/>
    <w:rsid w:val="00CA0D53"/>
    <w:rsid w:val="00CE7790"/>
    <w:rsid w:val="00D47C43"/>
    <w:rsid w:val="00D621C2"/>
    <w:rsid w:val="00D7791B"/>
    <w:rsid w:val="00D9488E"/>
    <w:rsid w:val="00D9726A"/>
    <w:rsid w:val="00DB6A91"/>
    <w:rsid w:val="00DC0225"/>
    <w:rsid w:val="00DD2610"/>
    <w:rsid w:val="00E04DD8"/>
    <w:rsid w:val="00E062D0"/>
    <w:rsid w:val="00E176A7"/>
    <w:rsid w:val="00E2372D"/>
    <w:rsid w:val="00E330FF"/>
    <w:rsid w:val="00E5089E"/>
    <w:rsid w:val="00E74127"/>
    <w:rsid w:val="00EC15F8"/>
    <w:rsid w:val="00EF70BA"/>
    <w:rsid w:val="00F43E9B"/>
    <w:rsid w:val="00F56879"/>
    <w:rsid w:val="00F61B42"/>
    <w:rsid w:val="00F63D4A"/>
    <w:rsid w:val="00F72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A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1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1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Serda Pharma Solutions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ITAdmin</dc:creator>
  <cp:keywords/>
  <dc:description/>
  <cp:lastModifiedBy>ITAdmin</cp:lastModifiedBy>
  <cp:revision>55</cp:revision>
  <cp:lastPrinted>2012-06-03T07:37:00Z</cp:lastPrinted>
  <dcterms:created xsi:type="dcterms:W3CDTF">2012-05-02T08:48:00Z</dcterms:created>
  <dcterms:modified xsi:type="dcterms:W3CDTF">2012-06-03T08:02:00Z</dcterms:modified>
</cp:coreProperties>
</file>